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B448B0" w14:textId="19F780EC" w:rsidR="00E7350F" w:rsidRDefault="00E714F7" w:rsidP="00531388">
      <w:pPr>
        <w:jc w:val="center"/>
      </w:pPr>
      <w:r>
        <w:rPr>
          <w:rFonts w:hint="eastAsia"/>
        </w:rPr>
        <w:t>令和元年度会計監査を実施しての改善要望事項</w:t>
      </w:r>
    </w:p>
    <w:p w14:paraId="10866804" w14:textId="0EDF147E" w:rsidR="00E714F7" w:rsidRDefault="00E714F7"/>
    <w:p w14:paraId="1F21E34B" w14:textId="16252FD8" w:rsidR="00531388" w:rsidRDefault="00531388" w:rsidP="0023577B">
      <w:pPr>
        <w:jc w:val="right"/>
      </w:pPr>
      <w:r>
        <w:rPr>
          <w:rFonts w:hint="eastAsia"/>
        </w:rPr>
        <w:t>監事　宮本</w:t>
      </w:r>
      <w:r w:rsidR="0023577B">
        <w:rPr>
          <w:rFonts w:hint="eastAsia"/>
        </w:rPr>
        <w:t xml:space="preserve">　昭男</w:t>
      </w:r>
    </w:p>
    <w:p w14:paraId="5467CD79" w14:textId="365D08E8" w:rsidR="00531388" w:rsidRDefault="00531388"/>
    <w:p w14:paraId="2A2B8F0A" w14:textId="77777777" w:rsidR="0023577B" w:rsidRPr="00E714F7" w:rsidRDefault="0023577B"/>
    <w:p w14:paraId="3699893E" w14:textId="133D4700" w:rsidR="00E714F7" w:rsidRDefault="00E714F7">
      <w:r>
        <w:rPr>
          <w:rFonts w:hint="eastAsia"/>
        </w:rPr>
        <w:t>１．一括領収書</w:t>
      </w:r>
      <w:r w:rsidR="00F40320">
        <w:rPr>
          <w:rFonts w:hint="eastAsia"/>
        </w:rPr>
        <w:t>に</w:t>
      </w:r>
      <w:r w:rsidR="00A002C1">
        <w:rPr>
          <w:rFonts w:hint="eastAsia"/>
        </w:rPr>
        <w:t>サインをさせているケースが見受けられたが、必ず押印をさせること</w:t>
      </w:r>
      <w:r>
        <w:rPr>
          <w:rFonts w:hint="eastAsia"/>
        </w:rPr>
        <w:t>。</w:t>
      </w:r>
    </w:p>
    <w:p w14:paraId="502ED7AD" w14:textId="09845C6F" w:rsidR="00E714F7" w:rsidRDefault="00E714F7" w:rsidP="0023577B">
      <w:pPr>
        <w:spacing w:beforeLines="50" w:before="180"/>
      </w:pPr>
      <w:r>
        <w:rPr>
          <w:rFonts w:hint="eastAsia"/>
        </w:rPr>
        <w:t>２．領収書の金額変更は訂正印を用い</w:t>
      </w:r>
      <w:r w:rsidR="00A002C1">
        <w:rPr>
          <w:rFonts w:hint="eastAsia"/>
        </w:rPr>
        <w:t>ても</w:t>
      </w:r>
      <w:r>
        <w:rPr>
          <w:rFonts w:hint="eastAsia"/>
        </w:rPr>
        <w:t>不可</w:t>
      </w:r>
      <w:r w:rsidR="00A002C1">
        <w:rPr>
          <w:rFonts w:hint="eastAsia"/>
        </w:rPr>
        <w:t>のため、新たに作成すること。</w:t>
      </w:r>
    </w:p>
    <w:p w14:paraId="4488FCAC" w14:textId="0FB3CE6E" w:rsidR="00E714F7" w:rsidRDefault="00E714F7" w:rsidP="0023577B">
      <w:pPr>
        <w:spacing w:beforeLines="50" w:before="180"/>
        <w:ind w:left="420" w:hangingChars="200" w:hanging="420"/>
      </w:pPr>
      <w:r>
        <w:rPr>
          <w:rFonts w:hint="eastAsia"/>
        </w:rPr>
        <w:t>３．</w:t>
      </w:r>
      <w:r w:rsidR="00F40320">
        <w:rPr>
          <w:rFonts w:hint="eastAsia"/>
        </w:rPr>
        <w:t>代表者が</w:t>
      </w:r>
      <w:r>
        <w:rPr>
          <w:rFonts w:hint="eastAsia"/>
        </w:rPr>
        <w:t>受領書で</w:t>
      </w:r>
      <w:r w:rsidR="00A002C1">
        <w:rPr>
          <w:rFonts w:hint="eastAsia"/>
        </w:rPr>
        <w:t>補助員代等を</w:t>
      </w:r>
      <w:r>
        <w:rPr>
          <w:rFonts w:hint="eastAsia"/>
        </w:rPr>
        <w:t>受け取った際には</w:t>
      </w:r>
      <w:r w:rsidR="00A002C1">
        <w:rPr>
          <w:rFonts w:hint="eastAsia"/>
        </w:rPr>
        <w:t>、</w:t>
      </w:r>
      <w:r>
        <w:rPr>
          <w:rFonts w:hint="eastAsia"/>
        </w:rPr>
        <w:t>別に領収書</w:t>
      </w:r>
      <w:r w:rsidR="00560D83">
        <w:rPr>
          <w:rFonts w:hint="eastAsia"/>
        </w:rPr>
        <w:t>を提出すること</w:t>
      </w:r>
      <w:r w:rsidR="00A002C1">
        <w:rPr>
          <w:rFonts w:hint="eastAsia"/>
        </w:rPr>
        <w:t>。</w:t>
      </w:r>
    </w:p>
    <w:sectPr w:rsidR="00E714F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4F7"/>
    <w:rsid w:val="0015715B"/>
    <w:rsid w:val="001A4987"/>
    <w:rsid w:val="0023577B"/>
    <w:rsid w:val="00531388"/>
    <w:rsid w:val="00560D83"/>
    <w:rsid w:val="00A002C1"/>
    <w:rsid w:val="00E714F7"/>
    <w:rsid w:val="00E7350F"/>
    <w:rsid w:val="00F40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94B575"/>
  <w15:chartTrackingRefBased/>
  <w15:docId w15:val="{ADCDD19D-63BC-4DF7-9BFB-6C6B9ACD2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unemoto takenao</dc:creator>
  <cp:keywords/>
  <dc:description/>
  <cp:lastModifiedBy>unemoto takenao</cp:lastModifiedBy>
  <cp:revision>3</cp:revision>
  <dcterms:created xsi:type="dcterms:W3CDTF">2020-05-24T04:08:00Z</dcterms:created>
  <dcterms:modified xsi:type="dcterms:W3CDTF">2020-05-29T23:42:00Z</dcterms:modified>
</cp:coreProperties>
</file>