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485B" w14:textId="77777777" w:rsidR="004C53E7" w:rsidRPr="00A1535C" w:rsidRDefault="00B653A4" w:rsidP="00631658">
      <w:pPr>
        <w:jc w:val="center"/>
        <w:rPr>
          <w:rFonts w:ascii="ＭＳ 明朝" w:hAnsi="ＭＳ 明朝"/>
          <w:sz w:val="32"/>
          <w:szCs w:val="32"/>
          <w:lang w:eastAsia="zh-TW"/>
        </w:rPr>
      </w:pPr>
      <w:r>
        <w:rPr>
          <w:rFonts w:ascii="ＭＳ 明朝" w:hAnsi="ＭＳ 明朝" w:hint="eastAsia"/>
          <w:sz w:val="32"/>
          <w:szCs w:val="32"/>
          <w:lang w:eastAsia="zh-TW"/>
        </w:rPr>
        <w:t>第</w:t>
      </w:r>
      <w:r w:rsidR="00145BDE">
        <w:rPr>
          <w:rFonts w:ascii="ＭＳ 明朝" w:hAnsi="ＭＳ 明朝" w:hint="eastAsia"/>
          <w:sz w:val="32"/>
          <w:szCs w:val="32"/>
        </w:rPr>
        <w:t>３</w:t>
      </w:r>
      <w:r w:rsidR="00CC1B62" w:rsidRPr="00A1535C">
        <w:rPr>
          <w:rFonts w:ascii="ＭＳ 明朝" w:hAnsi="ＭＳ 明朝" w:hint="eastAsia"/>
          <w:sz w:val="32"/>
          <w:szCs w:val="32"/>
          <w:lang w:eastAsia="zh-TW"/>
        </w:rPr>
        <w:t>回</w:t>
      </w:r>
      <w:r w:rsidR="00F5685A" w:rsidRPr="00A1535C">
        <w:rPr>
          <w:rFonts w:ascii="ＭＳ 明朝" w:hAnsi="ＭＳ 明朝" w:hint="eastAsia"/>
          <w:sz w:val="32"/>
          <w:szCs w:val="32"/>
        </w:rPr>
        <w:t xml:space="preserve"> </w:t>
      </w:r>
      <w:r w:rsidR="00CC1B62" w:rsidRPr="00A1535C">
        <w:rPr>
          <w:rFonts w:ascii="ＭＳ 明朝" w:hAnsi="ＭＳ 明朝" w:hint="eastAsia"/>
          <w:sz w:val="32"/>
          <w:szCs w:val="32"/>
        </w:rPr>
        <w:t>ひろしまリレーカーニバル</w:t>
      </w:r>
      <w:r w:rsidR="00F5685A" w:rsidRPr="00A1535C">
        <w:rPr>
          <w:rFonts w:ascii="ＭＳ 明朝" w:hAnsi="ＭＳ 明朝" w:hint="eastAsia"/>
          <w:sz w:val="32"/>
          <w:szCs w:val="32"/>
        </w:rPr>
        <w:t xml:space="preserve"> </w:t>
      </w:r>
      <w:r w:rsidR="003B470B" w:rsidRPr="00A1535C">
        <w:rPr>
          <w:rFonts w:ascii="ＭＳ 明朝" w:hAnsi="ＭＳ 明朝" w:hint="eastAsia"/>
          <w:sz w:val="32"/>
          <w:szCs w:val="32"/>
          <w:lang w:eastAsia="zh-TW"/>
        </w:rPr>
        <w:t>要項</w:t>
      </w:r>
    </w:p>
    <w:p w14:paraId="02EB80DC" w14:textId="77777777" w:rsidR="003B470B" w:rsidRPr="00B653A4" w:rsidRDefault="003B470B" w:rsidP="00CC1B62">
      <w:pPr>
        <w:rPr>
          <w:rFonts w:ascii="ＭＳ 明朝" w:hAnsi="ＭＳ 明朝"/>
          <w:szCs w:val="21"/>
        </w:rPr>
      </w:pPr>
    </w:p>
    <w:p w14:paraId="1FBB3B6F" w14:textId="77777777" w:rsidR="00CC1B62" w:rsidRPr="0014701A" w:rsidRDefault="00CC1B62" w:rsidP="00CC1B62">
      <w:pPr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１．目　　的　　リレー</w:t>
      </w:r>
      <w:r w:rsidR="009B79D7" w:rsidRPr="0014701A">
        <w:rPr>
          <w:rFonts w:ascii="ＭＳ 明朝" w:hAnsi="ＭＳ 明朝" w:hint="eastAsia"/>
          <w:szCs w:val="21"/>
        </w:rPr>
        <w:t>競技を通して、そ</w:t>
      </w:r>
      <w:r w:rsidRPr="0014701A">
        <w:rPr>
          <w:rFonts w:ascii="ＭＳ 明朝" w:hAnsi="ＭＳ 明朝" w:hint="eastAsia"/>
          <w:szCs w:val="21"/>
        </w:rPr>
        <w:t>の楽しさを知り，陸上競技への関心を高める。</w:t>
      </w:r>
    </w:p>
    <w:p w14:paraId="6CE3DE0D" w14:textId="77777777" w:rsidR="00FF1E92" w:rsidRPr="0014701A" w:rsidRDefault="00FF1E92" w:rsidP="003B470B">
      <w:pPr>
        <w:rPr>
          <w:rFonts w:ascii="ＭＳ 明朝" w:hAnsi="ＭＳ 明朝"/>
          <w:szCs w:val="21"/>
        </w:rPr>
      </w:pPr>
    </w:p>
    <w:p w14:paraId="7CCA8990" w14:textId="77777777" w:rsidR="003B470B" w:rsidRPr="0014701A" w:rsidRDefault="00CC1B62" w:rsidP="00DE6AAD">
      <w:pPr>
        <w:ind w:rightChars="20" w:right="41"/>
        <w:rPr>
          <w:rFonts w:ascii="ＭＳ 明朝" w:hAnsi="ＭＳ 明朝"/>
          <w:szCs w:val="21"/>
          <w:lang w:eastAsia="zh-TW"/>
        </w:rPr>
      </w:pPr>
      <w:r w:rsidRPr="0014701A">
        <w:rPr>
          <w:rFonts w:ascii="ＭＳ 明朝" w:hAnsi="ＭＳ 明朝" w:hint="eastAsia"/>
          <w:szCs w:val="21"/>
        </w:rPr>
        <w:t>２</w:t>
      </w:r>
      <w:r w:rsidR="00A67A76" w:rsidRPr="0014701A">
        <w:rPr>
          <w:rFonts w:ascii="ＭＳ 明朝" w:hAnsi="ＭＳ 明朝" w:hint="eastAsia"/>
          <w:szCs w:val="21"/>
          <w:lang w:eastAsia="zh-TW"/>
        </w:rPr>
        <w:t>．主</w:t>
      </w:r>
      <w:r w:rsidR="003B470B" w:rsidRPr="0014701A">
        <w:rPr>
          <w:rFonts w:ascii="ＭＳ 明朝" w:hAnsi="ＭＳ 明朝" w:hint="eastAsia"/>
          <w:szCs w:val="21"/>
          <w:lang w:eastAsia="zh-TW"/>
        </w:rPr>
        <w:t xml:space="preserve">　　催　　広島市陸上競技協会</w:t>
      </w:r>
    </w:p>
    <w:p w14:paraId="010C486F" w14:textId="77777777" w:rsidR="003B470B" w:rsidRPr="0014701A" w:rsidRDefault="003B470B" w:rsidP="00DE6AAD">
      <w:pPr>
        <w:ind w:rightChars="20" w:right="41"/>
        <w:rPr>
          <w:rFonts w:ascii="ＭＳ 明朝" w:hAnsi="ＭＳ 明朝"/>
          <w:szCs w:val="21"/>
          <w:lang w:eastAsia="zh-TW"/>
        </w:rPr>
      </w:pPr>
    </w:p>
    <w:p w14:paraId="4F438C30" w14:textId="77777777" w:rsidR="003B470B" w:rsidRPr="0014701A" w:rsidRDefault="00CC1B62" w:rsidP="00DE6AAD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３</w:t>
      </w:r>
      <w:r w:rsidR="00A67A76" w:rsidRPr="0014701A">
        <w:rPr>
          <w:rFonts w:ascii="ＭＳ 明朝" w:hAnsi="ＭＳ 明朝" w:hint="eastAsia"/>
          <w:szCs w:val="21"/>
        </w:rPr>
        <w:t>．後</w:t>
      </w:r>
      <w:r w:rsidR="003B470B" w:rsidRPr="0014701A">
        <w:rPr>
          <w:rFonts w:ascii="ＭＳ 明朝" w:hAnsi="ＭＳ 明朝" w:hint="eastAsia"/>
          <w:szCs w:val="21"/>
        </w:rPr>
        <w:t xml:space="preserve">　　援　　広島市・広島市教育委員会</w:t>
      </w:r>
    </w:p>
    <w:p w14:paraId="6D65DA50" w14:textId="77777777" w:rsidR="003B470B" w:rsidRPr="0014701A" w:rsidRDefault="003B470B" w:rsidP="00DE6AAD">
      <w:pPr>
        <w:ind w:rightChars="20" w:right="41"/>
        <w:rPr>
          <w:rFonts w:ascii="ＭＳ 明朝" w:hAnsi="ＭＳ 明朝"/>
          <w:szCs w:val="21"/>
        </w:rPr>
      </w:pPr>
    </w:p>
    <w:p w14:paraId="7775224D" w14:textId="77777777" w:rsidR="009B79D7" w:rsidRPr="0014701A" w:rsidRDefault="00A67A76" w:rsidP="00DE6AAD">
      <w:pPr>
        <w:ind w:rightChars="20" w:right="41"/>
        <w:rPr>
          <w:rFonts w:ascii="ＭＳ 明朝" w:hAnsi="ＭＳ 明朝"/>
          <w:szCs w:val="21"/>
          <w:lang w:eastAsia="zh-TW"/>
        </w:rPr>
      </w:pPr>
      <w:r w:rsidRPr="0014701A">
        <w:rPr>
          <w:rFonts w:ascii="ＭＳ 明朝" w:hAnsi="ＭＳ 明朝" w:hint="eastAsia"/>
          <w:szCs w:val="21"/>
        </w:rPr>
        <w:t>４</w:t>
      </w:r>
      <w:r w:rsidRPr="0014701A">
        <w:rPr>
          <w:rFonts w:ascii="ＭＳ 明朝" w:hAnsi="ＭＳ 明朝" w:hint="eastAsia"/>
          <w:szCs w:val="21"/>
          <w:lang w:eastAsia="zh-TW"/>
        </w:rPr>
        <w:t>．日</w:t>
      </w:r>
      <w:r w:rsidR="003D3629" w:rsidRPr="0014701A">
        <w:rPr>
          <w:rFonts w:ascii="ＭＳ 明朝" w:hAnsi="ＭＳ 明朝" w:hint="eastAsia"/>
          <w:szCs w:val="21"/>
          <w:lang w:eastAsia="zh-TW"/>
        </w:rPr>
        <w:t xml:space="preserve">　　時　　</w:t>
      </w:r>
      <w:r w:rsidR="008539B0" w:rsidRPr="0014701A">
        <w:rPr>
          <w:rFonts w:ascii="ＭＳ 明朝" w:hAnsi="ＭＳ 明朝" w:hint="eastAsia"/>
          <w:szCs w:val="21"/>
        </w:rPr>
        <w:t>令和</w:t>
      </w:r>
      <w:r w:rsidR="00A73500" w:rsidRPr="0014701A">
        <w:rPr>
          <w:rFonts w:ascii="ＭＳ 明朝" w:hAnsi="ＭＳ 明朝" w:hint="eastAsia"/>
          <w:szCs w:val="21"/>
        </w:rPr>
        <w:t>３</w:t>
      </w:r>
      <w:r w:rsidR="00CC1B62" w:rsidRPr="0014701A">
        <w:rPr>
          <w:rFonts w:ascii="ＭＳ 明朝" w:hAnsi="ＭＳ 明朝" w:hint="eastAsia"/>
          <w:szCs w:val="21"/>
          <w:lang w:eastAsia="zh-TW"/>
        </w:rPr>
        <w:t>年</w:t>
      </w:r>
      <w:r w:rsidR="008539B0" w:rsidRPr="0014701A">
        <w:rPr>
          <w:rFonts w:ascii="ＭＳ 明朝" w:hAnsi="ＭＳ 明朝" w:hint="eastAsia"/>
          <w:szCs w:val="21"/>
        </w:rPr>
        <w:t>７</w:t>
      </w:r>
      <w:r w:rsidR="003B470B" w:rsidRPr="0014701A">
        <w:rPr>
          <w:rFonts w:ascii="ＭＳ 明朝" w:hAnsi="ＭＳ 明朝" w:hint="eastAsia"/>
          <w:szCs w:val="21"/>
          <w:lang w:eastAsia="zh-TW"/>
        </w:rPr>
        <w:t>月</w:t>
      </w:r>
      <w:r w:rsidR="00A73500" w:rsidRPr="0014701A">
        <w:rPr>
          <w:rFonts w:ascii="ＭＳ 明朝" w:hAnsi="ＭＳ 明朝" w:hint="eastAsia"/>
          <w:szCs w:val="21"/>
        </w:rPr>
        <w:t>２４</w:t>
      </w:r>
      <w:r w:rsidR="0053495D" w:rsidRPr="0014701A">
        <w:rPr>
          <w:rFonts w:ascii="ＭＳ 明朝" w:hAnsi="ＭＳ 明朝" w:hint="eastAsia"/>
          <w:szCs w:val="21"/>
          <w:lang w:eastAsia="zh-TW"/>
        </w:rPr>
        <w:t>日（</w:t>
      </w:r>
      <w:r w:rsidR="008539B0" w:rsidRPr="0014701A">
        <w:rPr>
          <w:rFonts w:ascii="ＭＳ 明朝" w:hAnsi="ＭＳ 明朝" w:hint="eastAsia"/>
          <w:szCs w:val="21"/>
        </w:rPr>
        <w:t>土</w:t>
      </w:r>
      <w:r w:rsidR="003B470B" w:rsidRPr="0014701A">
        <w:rPr>
          <w:rFonts w:ascii="ＭＳ 明朝" w:hAnsi="ＭＳ 明朝" w:hint="eastAsia"/>
          <w:szCs w:val="21"/>
          <w:lang w:eastAsia="zh-TW"/>
        </w:rPr>
        <w:t xml:space="preserve">）　</w:t>
      </w:r>
    </w:p>
    <w:p w14:paraId="63B1CBE5" w14:textId="77777777" w:rsidR="00F50926" w:rsidRPr="0014701A" w:rsidRDefault="00F50926" w:rsidP="005B7CEC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  <w:lang w:eastAsia="zh-TW"/>
        </w:rPr>
        <w:t xml:space="preserve">　　　　　　　　　　　</w:t>
      </w:r>
      <w:r w:rsidRPr="0014701A">
        <w:rPr>
          <w:rFonts w:ascii="ＭＳ 明朝" w:hAnsi="ＭＳ 明朝" w:hint="eastAsia"/>
          <w:szCs w:val="21"/>
        </w:rPr>
        <w:t xml:space="preserve">競技場開場　</w:t>
      </w:r>
      <w:r w:rsidR="009B79D7" w:rsidRPr="0014701A">
        <w:rPr>
          <w:rFonts w:ascii="ＭＳ 明朝" w:hAnsi="ＭＳ 明朝" w:hint="eastAsia"/>
          <w:szCs w:val="21"/>
        </w:rPr>
        <w:t xml:space="preserve">　　　　</w:t>
      </w:r>
      <w:r w:rsidR="00FA7870" w:rsidRPr="0014701A">
        <w:rPr>
          <w:rFonts w:ascii="ＭＳ 明朝" w:hAnsi="ＭＳ 明朝" w:hint="eastAsia"/>
          <w:szCs w:val="21"/>
        </w:rPr>
        <w:t>８</w:t>
      </w:r>
      <w:r w:rsidRPr="0014701A">
        <w:rPr>
          <w:rFonts w:ascii="ＭＳ 明朝" w:hAnsi="ＭＳ 明朝" w:hint="eastAsia"/>
          <w:szCs w:val="21"/>
        </w:rPr>
        <w:t>：００</w:t>
      </w:r>
      <w:r w:rsidR="005B7CEC" w:rsidRPr="0014701A">
        <w:rPr>
          <w:rFonts w:ascii="ＭＳ 明朝" w:hAnsi="ＭＳ 明朝" w:hint="eastAsia"/>
          <w:szCs w:val="21"/>
        </w:rPr>
        <w:t xml:space="preserve">　　　</w:t>
      </w:r>
      <w:r w:rsidRPr="0014701A">
        <w:rPr>
          <w:rFonts w:ascii="ＭＳ 明朝" w:hAnsi="ＭＳ 明朝" w:hint="eastAsia"/>
          <w:szCs w:val="21"/>
        </w:rPr>
        <w:t xml:space="preserve">サブグランド開場　</w:t>
      </w:r>
      <w:r w:rsidR="009B79D7" w:rsidRPr="0014701A">
        <w:rPr>
          <w:rFonts w:ascii="ＭＳ 明朝" w:hAnsi="ＭＳ 明朝" w:hint="eastAsia"/>
          <w:szCs w:val="21"/>
        </w:rPr>
        <w:t xml:space="preserve">　</w:t>
      </w:r>
      <w:r w:rsidR="00FA7870" w:rsidRPr="0014701A">
        <w:rPr>
          <w:rFonts w:ascii="ＭＳ 明朝" w:hAnsi="ＭＳ 明朝" w:hint="eastAsia"/>
          <w:szCs w:val="21"/>
        </w:rPr>
        <w:t>８</w:t>
      </w:r>
      <w:r w:rsidRPr="0014701A">
        <w:rPr>
          <w:rFonts w:ascii="ＭＳ 明朝" w:hAnsi="ＭＳ 明朝" w:hint="eastAsia"/>
          <w:szCs w:val="21"/>
        </w:rPr>
        <w:t>：００</w:t>
      </w:r>
    </w:p>
    <w:p w14:paraId="36E80DFF" w14:textId="7D3063A5" w:rsidR="009B79D7" w:rsidRPr="0014701A" w:rsidRDefault="009B79D7" w:rsidP="00FA7870">
      <w:pPr>
        <w:ind w:rightChars="20" w:right="41" w:firstLineChars="1100" w:firstLine="2245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  <w:lang w:eastAsia="zh-TW"/>
        </w:rPr>
        <w:t>受</w:t>
      </w:r>
      <w:r w:rsidRPr="0014701A">
        <w:rPr>
          <w:rFonts w:ascii="ＭＳ 明朝" w:hAnsi="ＭＳ 明朝" w:hint="eastAsia"/>
          <w:szCs w:val="21"/>
        </w:rPr>
        <w:t xml:space="preserve">　　</w:t>
      </w:r>
      <w:r w:rsidRPr="0014701A">
        <w:rPr>
          <w:rFonts w:ascii="ＭＳ 明朝" w:hAnsi="ＭＳ 明朝" w:hint="eastAsia"/>
          <w:szCs w:val="21"/>
          <w:lang w:eastAsia="zh-TW"/>
        </w:rPr>
        <w:t xml:space="preserve">付　</w:t>
      </w:r>
      <w:r w:rsidRPr="0014701A">
        <w:rPr>
          <w:rFonts w:ascii="ＭＳ 明朝" w:hAnsi="ＭＳ 明朝" w:hint="eastAsia"/>
          <w:szCs w:val="21"/>
        </w:rPr>
        <w:t xml:space="preserve">　　　　　</w:t>
      </w:r>
      <w:r w:rsidRPr="0014701A">
        <w:rPr>
          <w:rFonts w:ascii="ＭＳ 明朝" w:hAnsi="ＭＳ 明朝" w:hint="eastAsia"/>
          <w:szCs w:val="21"/>
          <w:lang w:eastAsia="zh-TW"/>
        </w:rPr>
        <w:t>８：</w:t>
      </w:r>
      <w:r w:rsidR="00381FE1">
        <w:rPr>
          <w:rFonts w:ascii="ＭＳ 明朝" w:hAnsi="ＭＳ 明朝" w:hint="eastAsia"/>
          <w:szCs w:val="21"/>
        </w:rPr>
        <w:t>００</w:t>
      </w:r>
      <w:r w:rsidR="000C296A" w:rsidRPr="0014701A">
        <w:rPr>
          <w:rFonts w:ascii="ＭＳ 明朝" w:hAnsi="ＭＳ 明朝" w:hint="eastAsia"/>
          <w:szCs w:val="21"/>
        </w:rPr>
        <w:t>～９：００</w:t>
      </w:r>
    </w:p>
    <w:p w14:paraId="7F6DC880" w14:textId="77777777" w:rsidR="009B79D7" w:rsidRPr="0014701A" w:rsidRDefault="009B79D7" w:rsidP="00FA7870">
      <w:pPr>
        <w:ind w:rightChars="20" w:right="41" w:firstLineChars="1100" w:firstLine="2245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  <w:lang w:eastAsia="zh-TW"/>
        </w:rPr>
        <w:t xml:space="preserve">競技開始　　</w:t>
      </w:r>
      <w:r w:rsidR="00FA7870" w:rsidRPr="0014701A">
        <w:rPr>
          <w:rFonts w:ascii="ＭＳ 明朝" w:hAnsi="ＭＳ 明朝" w:hint="eastAsia"/>
          <w:szCs w:val="21"/>
        </w:rPr>
        <w:t xml:space="preserve">　　　１０</w:t>
      </w:r>
      <w:r w:rsidRPr="0014701A">
        <w:rPr>
          <w:rFonts w:ascii="ＭＳ 明朝" w:hAnsi="ＭＳ 明朝" w:hint="eastAsia"/>
          <w:szCs w:val="21"/>
          <w:lang w:eastAsia="zh-TW"/>
        </w:rPr>
        <w:t>：</w:t>
      </w:r>
      <w:r w:rsidR="00FA7870" w:rsidRPr="0014701A">
        <w:rPr>
          <w:rFonts w:ascii="ＭＳ 明朝" w:hAnsi="ＭＳ 明朝" w:hint="eastAsia"/>
          <w:szCs w:val="21"/>
        </w:rPr>
        <w:t>０</w:t>
      </w:r>
      <w:r w:rsidRPr="0014701A">
        <w:rPr>
          <w:rFonts w:ascii="ＭＳ 明朝" w:hAnsi="ＭＳ 明朝" w:hint="eastAsia"/>
          <w:szCs w:val="21"/>
        </w:rPr>
        <w:t>０</w:t>
      </w:r>
      <w:r w:rsidR="005B7CEC" w:rsidRPr="0014701A">
        <w:rPr>
          <w:rFonts w:ascii="ＭＳ 明朝" w:hAnsi="ＭＳ 明朝" w:hint="eastAsia"/>
          <w:szCs w:val="21"/>
        </w:rPr>
        <w:t xml:space="preserve">　　　競技終了　　　　</w:t>
      </w:r>
      <w:r w:rsidR="008539B0" w:rsidRPr="0014701A">
        <w:rPr>
          <w:rFonts w:ascii="ＭＳ 明朝" w:hAnsi="ＭＳ 明朝" w:hint="eastAsia"/>
          <w:szCs w:val="21"/>
        </w:rPr>
        <w:t>１５</w:t>
      </w:r>
      <w:r w:rsidR="005B7CEC" w:rsidRPr="0014701A">
        <w:rPr>
          <w:rFonts w:ascii="ＭＳ 明朝" w:hAnsi="ＭＳ 明朝" w:hint="eastAsia"/>
          <w:szCs w:val="21"/>
        </w:rPr>
        <w:t>：００</w:t>
      </w:r>
      <w:r w:rsidR="0067485E" w:rsidRPr="0014701A">
        <w:rPr>
          <w:rFonts w:ascii="ＭＳ 明朝" w:hAnsi="ＭＳ 明朝" w:hint="eastAsia"/>
          <w:szCs w:val="21"/>
        </w:rPr>
        <w:t>（予定）</w:t>
      </w:r>
    </w:p>
    <w:p w14:paraId="31B1C0AD" w14:textId="77777777" w:rsidR="00B219F9" w:rsidRPr="0014701A" w:rsidRDefault="00B219F9" w:rsidP="00DE6AAD">
      <w:pPr>
        <w:ind w:rightChars="20" w:right="41"/>
        <w:rPr>
          <w:rFonts w:ascii="ＭＳ 明朝" w:hAnsi="ＭＳ 明朝"/>
          <w:szCs w:val="21"/>
          <w:lang w:eastAsia="zh-TW"/>
        </w:rPr>
      </w:pPr>
    </w:p>
    <w:p w14:paraId="0B396F2A" w14:textId="77777777" w:rsidR="003B470B" w:rsidRPr="0014701A" w:rsidRDefault="00A67A76" w:rsidP="00DE6AAD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５．会　</w:t>
      </w:r>
      <w:r w:rsidR="00FF1E92" w:rsidRPr="0014701A">
        <w:rPr>
          <w:rFonts w:ascii="ＭＳ 明朝" w:hAnsi="ＭＳ 明朝" w:hint="eastAsia"/>
          <w:szCs w:val="21"/>
        </w:rPr>
        <w:t xml:space="preserve">　場　　</w:t>
      </w:r>
      <w:r w:rsidR="00CC1B62" w:rsidRPr="0014701A">
        <w:rPr>
          <w:rFonts w:ascii="ＭＳ 明朝" w:hAnsi="ＭＳ 明朝" w:hint="eastAsia"/>
          <w:szCs w:val="21"/>
        </w:rPr>
        <w:t>広島広域公園陸上競技場（エディオンスタジアム広島）</w:t>
      </w:r>
    </w:p>
    <w:p w14:paraId="356A4838" w14:textId="77777777" w:rsidR="003B470B" w:rsidRPr="0014701A" w:rsidRDefault="005C7FA8" w:rsidP="00DE6AAD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　　　　　　</w:t>
      </w:r>
    </w:p>
    <w:p w14:paraId="49615B65" w14:textId="77777777" w:rsidR="00A1535C" w:rsidRPr="0014701A" w:rsidRDefault="00A67A76" w:rsidP="00DE6AAD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６．種　　</w:t>
      </w:r>
      <w:r w:rsidR="00C864A5" w:rsidRPr="0014701A">
        <w:rPr>
          <w:rFonts w:ascii="ＭＳ 明朝" w:hAnsi="ＭＳ 明朝" w:hint="eastAsia"/>
          <w:szCs w:val="21"/>
        </w:rPr>
        <w:t xml:space="preserve">目　　</w:t>
      </w:r>
      <w:r w:rsidR="000901A9" w:rsidRPr="0014701A">
        <w:rPr>
          <w:rFonts w:ascii="ＭＳ 明朝" w:hAnsi="ＭＳ 明朝" w:hint="eastAsia"/>
          <w:szCs w:val="21"/>
        </w:rPr>
        <w:t>小学生</w:t>
      </w:r>
      <w:r w:rsidR="00A1535C" w:rsidRPr="0014701A">
        <w:rPr>
          <w:rFonts w:ascii="ＭＳ 明朝" w:hAnsi="ＭＳ 明朝" w:hint="eastAsia"/>
          <w:color w:val="000000"/>
          <w:szCs w:val="21"/>
        </w:rPr>
        <w:t>（４年生 以上）</w:t>
      </w:r>
      <w:r w:rsidR="000901A9" w:rsidRPr="0014701A">
        <w:rPr>
          <w:rFonts w:ascii="ＭＳ 明朝" w:hAnsi="ＭＳ 明朝" w:hint="eastAsia"/>
          <w:szCs w:val="21"/>
        </w:rPr>
        <w:t>の部</w:t>
      </w:r>
    </w:p>
    <w:p w14:paraId="36FBFD5F" w14:textId="77777777" w:rsidR="000901A9" w:rsidRPr="0014701A" w:rsidRDefault="000901A9" w:rsidP="00A1535C">
      <w:pPr>
        <w:ind w:rightChars="20" w:right="41" w:firstLineChars="1300" w:firstLine="2653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男子　４×100ｍリレー　　</w:t>
      </w:r>
    </w:p>
    <w:p w14:paraId="7C33EA84" w14:textId="77777777" w:rsidR="000901A9" w:rsidRPr="0014701A" w:rsidRDefault="000901A9" w:rsidP="00DE6AAD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　　　　　　　女子　４×100ｍリレー</w:t>
      </w:r>
    </w:p>
    <w:p w14:paraId="6EB8D551" w14:textId="77777777" w:rsidR="00AA775A" w:rsidRPr="0014701A" w:rsidRDefault="00AA775A" w:rsidP="00DE6AAD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　　　　　　　混成　４×100ｍリレー</w:t>
      </w:r>
    </w:p>
    <w:p w14:paraId="43DC7EEF" w14:textId="77777777" w:rsidR="003B470B" w:rsidRPr="0014701A" w:rsidRDefault="00216916" w:rsidP="000901A9">
      <w:pPr>
        <w:ind w:rightChars="20" w:right="41" w:firstLineChars="800" w:firstLine="1633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一般の部（</w:t>
      </w:r>
      <w:r w:rsidR="00833532" w:rsidRPr="0014701A">
        <w:rPr>
          <w:rFonts w:ascii="ＭＳ 明朝" w:hAnsi="ＭＳ 明朝" w:hint="eastAsia"/>
          <w:szCs w:val="21"/>
        </w:rPr>
        <w:t>中学生</w:t>
      </w:r>
      <w:r w:rsidRPr="0014701A">
        <w:rPr>
          <w:rFonts w:ascii="ＭＳ 明朝" w:hAnsi="ＭＳ 明朝" w:hint="eastAsia"/>
          <w:szCs w:val="21"/>
        </w:rPr>
        <w:t>・</w:t>
      </w:r>
      <w:r w:rsidR="00CC1B62" w:rsidRPr="0014701A">
        <w:rPr>
          <w:rFonts w:ascii="ＭＳ 明朝" w:hAnsi="ＭＳ 明朝" w:hint="eastAsia"/>
          <w:szCs w:val="21"/>
        </w:rPr>
        <w:t>高校</w:t>
      </w:r>
      <w:r w:rsidR="00833532" w:rsidRPr="0014701A">
        <w:rPr>
          <w:rFonts w:ascii="ＭＳ 明朝" w:hAnsi="ＭＳ 明朝" w:hint="eastAsia"/>
          <w:szCs w:val="21"/>
        </w:rPr>
        <w:t>生</w:t>
      </w:r>
      <w:r w:rsidR="00CC1B62" w:rsidRPr="0014701A">
        <w:rPr>
          <w:rFonts w:ascii="ＭＳ 明朝" w:hAnsi="ＭＳ 明朝" w:hint="eastAsia"/>
          <w:szCs w:val="21"/>
        </w:rPr>
        <w:t>・大学</w:t>
      </w:r>
      <w:r w:rsidR="00833532" w:rsidRPr="0014701A">
        <w:rPr>
          <w:rFonts w:ascii="ＭＳ 明朝" w:hAnsi="ＭＳ 明朝" w:hint="eastAsia"/>
          <w:szCs w:val="21"/>
        </w:rPr>
        <w:t>生</w:t>
      </w:r>
      <w:r w:rsidRPr="0014701A">
        <w:rPr>
          <w:rFonts w:ascii="ＭＳ 明朝" w:hAnsi="ＭＳ 明朝" w:hint="eastAsia"/>
          <w:szCs w:val="21"/>
        </w:rPr>
        <w:t>・一般）</w:t>
      </w:r>
    </w:p>
    <w:p w14:paraId="7CFE700F" w14:textId="076D73DF" w:rsidR="000901A9" w:rsidRPr="0014701A" w:rsidRDefault="000901A9" w:rsidP="000901A9">
      <w:pPr>
        <w:ind w:rightChars="20" w:right="41" w:firstLineChars="1500" w:firstLine="306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男子　４×100ｍリレー　　４×400ｍリレー</w:t>
      </w:r>
      <w:r w:rsidR="00035C44" w:rsidRPr="00381FE1">
        <w:rPr>
          <w:rFonts w:ascii="ＭＳ 明朝" w:hAnsi="ＭＳ 明朝" w:hint="eastAsia"/>
          <w:color w:val="000000" w:themeColor="text1"/>
          <w:szCs w:val="21"/>
        </w:rPr>
        <w:t>（高校生以上）</w:t>
      </w:r>
      <w:r w:rsidRPr="0014701A">
        <w:rPr>
          <w:rFonts w:ascii="ＭＳ 明朝" w:hAnsi="ＭＳ 明朝" w:hint="eastAsia"/>
          <w:szCs w:val="21"/>
        </w:rPr>
        <w:t xml:space="preserve">　　</w:t>
      </w:r>
    </w:p>
    <w:p w14:paraId="481DFC77" w14:textId="77777777" w:rsidR="00F36BAE" w:rsidRPr="0014701A" w:rsidRDefault="000901A9" w:rsidP="00DE6AAD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　　　　　　　女子　４×100ｍリレー　　４×400ｍリレー</w:t>
      </w:r>
      <w:r w:rsidR="00145BDE" w:rsidRPr="00381FE1">
        <w:rPr>
          <w:rFonts w:ascii="ＭＳ 明朝" w:hAnsi="ＭＳ 明朝" w:hint="eastAsia"/>
          <w:color w:val="000000" w:themeColor="text1"/>
          <w:szCs w:val="21"/>
        </w:rPr>
        <w:t>（高校生以上）</w:t>
      </w:r>
    </w:p>
    <w:p w14:paraId="416B3560" w14:textId="77777777" w:rsidR="00AA775A" w:rsidRPr="00381FE1" w:rsidRDefault="00AA775A" w:rsidP="00DE6AAD">
      <w:pPr>
        <w:ind w:rightChars="20" w:right="41"/>
        <w:rPr>
          <w:rFonts w:ascii="ＭＳ 明朝" w:hAnsi="ＭＳ 明朝"/>
          <w:color w:val="000000" w:themeColor="text1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　　　　　　　混成　４×400ｍリレー</w:t>
      </w:r>
      <w:r w:rsidR="00145BDE" w:rsidRPr="00381FE1">
        <w:rPr>
          <w:rFonts w:ascii="ＭＳ 明朝" w:hAnsi="ＭＳ 明朝" w:hint="eastAsia"/>
          <w:color w:val="000000" w:themeColor="text1"/>
          <w:szCs w:val="21"/>
        </w:rPr>
        <w:t>（高校生以上）</w:t>
      </w:r>
    </w:p>
    <w:p w14:paraId="48EB7D0A" w14:textId="77777777" w:rsidR="002E02EE" w:rsidRPr="0014701A" w:rsidRDefault="00C864A5" w:rsidP="00DE6AAD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</w:t>
      </w:r>
      <w:r w:rsidR="00F36BAE" w:rsidRPr="0014701A">
        <w:rPr>
          <w:rFonts w:ascii="ＭＳ 明朝" w:hAnsi="ＭＳ 明朝" w:hint="eastAsia"/>
          <w:szCs w:val="21"/>
        </w:rPr>
        <w:t xml:space="preserve">　　</w:t>
      </w:r>
      <w:r w:rsidR="00A67A76" w:rsidRPr="0014701A">
        <w:rPr>
          <w:rFonts w:ascii="ＭＳ 明朝" w:hAnsi="ＭＳ 明朝" w:hint="eastAsia"/>
          <w:szCs w:val="21"/>
        </w:rPr>
        <w:t>１００ｍタイムトライアル（リレー参加者の希望者</w:t>
      </w:r>
      <w:r w:rsidR="00CC1B62" w:rsidRPr="0014701A">
        <w:rPr>
          <w:rFonts w:ascii="ＭＳ 明朝" w:hAnsi="ＭＳ 明朝" w:hint="eastAsia"/>
          <w:szCs w:val="21"/>
        </w:rPr>
        <w:t>）</w:t>
      </w:r>
    </w:p>
    <w:p w14:paraId="0D28C852" w14:textId="77777777" w:rsidR="00A378D2" w:rsidRPr="0014701A" w:rsidRDefault="00A378D2" w:rsidP="00DE6AAD">
      <w:pPr>
        <w:ind w:rightChars="20" w:right="41"/>
        <w:rPr>
          <w:rFonts w:ascii="ＭＳ 明朝" w:hAnsi="ＭＳ 明朝"/>
          <w:szCs w:val="21"/>
        </w:rPr>
      </w:pPr>
    </w:p>
    <w:p w14:paraId="7099A38A" w14:textId="77777777" w:rsidR="00833532" w:rsidRPr="0014701A" w:rsidRDefault="00A67A76" w:rsidP="00DE6AAD">
      <w:pPr>
        <w:ind w:left="1633" w:rightChars="20" w:right="41" w:hangingChars="800" w:hanging="1633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７</w:t>
      </w:r>
      <w:r w:rsidR="00A70F81" w:rsidRPr="0014701A">
        <w:rPr>
          <w:rFonts w:ascii="ＭＳ 明朝" w:hAnsi="ＭＳ 明朝" w:hint="eastAsia"/>
          <w:szCs w:val="21"/>
        </w:rPr>
        <w:t xml:space="preserve">．参加資格　　</w:t>
      </w:r>
      <w:r w:rsidR="00CA22EB" w:rsidRPr="0014701A">
        <w:rPr>
          <w:rFonts w:ascii="ＭＳ 明朝" w:hAnsi="ＭＳ 明朝" w:hint="eastAsia"/>
          <w:szCs w:val="21"/>
        </w:rPr>
        <w:t>＊</w:t>
      </w:r>
      <w:r w:rsidR="00880493" w:rsidRPr="0014701A">
        <w:rPr>
          <w:rFonts w:ascii="ＭＳ 明朝" w:hAnsi="ＭＳ 明朝" w:hint="eastAsia"/>
          <w:szCs w:val="21"/>
        </w:rPr>
        <w:t>日本陸上競技連盟の登録者と</w:t>
      </w:r>
      <w:r w:rsidR="00833532" w:rsidRPr="0014701A">
        <w:rPr>
          <w:rFonts w:ascii="ＭＳ 明朝" w:hAnsi="ＭＳ 明朝" w:hint="eastAsia"/>
          <w:szCs w:val="21"/>
        </w:rPr>
        <w:t>中学校・高等学校・大学に在籍する生徒・学生。</w:t>
      </w:r>
    </w:p>
    <w:p w14:paraId="5123D659" w14:textId="77777777" w:rsidR="004C57A7" w:rsidRPr="0014701A" w:rsidRDefault="004C57A7" w:rsidP="004C57A7">
      <w:pPr>
        <w:ind w:rightChars="20" w:right="41" w:firstLineChars="900" w:firstLine="1837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小学校に在籍する児童または社会体育の団体に所属する小学生。</w:t>
      </w:r>
    </w:p>
    <w:p w14:paraId="66E2FFDA" w14:textId="77777777" w:rsidR="003B470B" w:rsidRPr="0014701A" w:rsidRDefault="00917873" w:rsidP="004C57A7">
      <w:pPr>
        <w:ind w:left="1633" w:rightChars="20" w:right="41" w:hangingChars="800" w:hanging="1633"/>
        <w:rPr>
          <w:rFonts w:ascii="ＭＳ 明朝" w:hAnsi="ＭＳ 明朝"/>
          <w:color w:val="FF0000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　</w:t>
      </w:r>
      <w:r w:rsidRPr="00381FE1">
        <w:rPr>
          <w:rFonts w:ascii="ＭＳ 明朝" w:hAnsi="ＭＳ 明朝" w:hint="eastAsia"/>
          <w:color w:val="000000" w:themeColor="text1"/>
          <w:szCs w:val="21"/>
        </w:rPr>
        <w:t>ただし，</w:t>
      </w:r>
      <w:r w:rsidRPr="00381FE1">
        <w:rPr>
          <w:rFonts w:hint="eastAsia"/>
          <w:color w:val="000000" w:themeColor="text1"/>
          <w:szCs w:val="21"/>
        </w:rPr>
        <w:t>新型コロナウィルス感染拡大防止の観点から</w:t>
      </w:r>
      <w:r w:rsidRPr="00381FE1">
        <w:rPr>
          <w:rFonts w:ascii="ＭＳ 明朝" w:hAnsi="ＭＳ 明朝" w:hint="eastAsia"/>
          <w:color w:val="000000" w:themeColor="text1"/>
          <w:szCs w:val="21"/>
        </w:rPr>
        <w:t>広島県外からの参加は認めない。</w:t>
      </w:r>
    </w:p>
    <w:p w14:paraId="2D7E4123" w14:textId="1BADD7B5" w:rsidR="00F745B1" w:rsidRPr="0014701A" w:rsidRDefault="00F745B1" w:rsidP="00DA35FD">
      <w:pPr>
        <w:ind w:left="1837" w:rightChars="20" w:right="41" w:hangingChars="900" w:hanging="1837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＊</w:t>
      </w:r>
      <w:r w:rsidR="00DA35FD">
        <w:rPr>
          <w:rFonts w:ascii="ＭＳ 明朝" w:hAnsi="ＭＳ 明朝" w:hint="eastAsia"/>
          <w:szCs w:val="21"/>
        </w:rPr>
        <w:t>高校生</w:t>
      </w:r>
      <w:r w:rsidR="00880493" w:rsidRPr="0014701A">
        <w:rPr>
          <w:rFonts w:ascii="ＭＳ 明朝" w:hAnsi="ＭＳ 明朝" w:hint="eastAsia"/>
          <w:szCs w:val="21"/>
        </w:rPr>
        <w:t>以上は</w:t>
      </w:r>
      <w:r w:rsidRPr="0014701A">
        <w:rPr>
          <w:rFonts w:ascii="ＭＳ 明朝" w:hAnsi="ＭＳ 明朝" w:hint="eastAsia"/>
          <w:szCs w:val="21"/>
        </w:rPr>
        <w:t>１人２種目</w:t>
      </w:r>
      <w:bookmarkStart w:id="0" w:name="_Hlk41746379"/>
      <w:r w:rsidR="00FF1E35" w:rsidRPr="0014701A">
        <w:rPr>
          <w:rFonts w:ascii="ＭＳ 明朝" w:hAnsi="ＭＳ 明朝" w:hint="eastAsia"/>
          <w:szCs w:val="21"/>
        </w:rPr>
        <w:t>(4×100m</w:t>
      </w:r>
      <w:bookmarkEnd w:id="0"/>
      <w:r w:rsidR="001771F3">
        <w:rPr>
          <w:rFonts w:ascii="ＭＳ 明朝" w:hAnsi="ＭＳ 明朝" w:hint="eastAsia"/>
          <w:szCs w:val="21"/>
        </w:rPr>
        <w:t>R</w:t>
      </w:r>
      <w:r w:rsidR="00FF1E35" w:rsidRPr="0014701A">
        <w:rPr>
          <w:rFonts w:ascii="ＭＳ 明朝" w:hAnsi="ＭＳ 明朝" w:hint="eastAsia"/>
          <w:szCs w:val="21"/>
        </w:rPr>
        <w:t>・</w:t>
      </w:r>
      <w:bookmarkStart w:id="1" w:name="_Hlk68424901"/>
      <w:r w:rsidR="00FF1E35" w:rsidRPr="0014701A">
        <w:rPr>
          <w:rFonts w:ascii="ＭＳ 明朝" w:hAnsi="ＭＳ 明朝" w:hint="eastAsia"/>
          <w:szCs w:val="21"/>
        </w:rPr>
        <w:t>4×400m</w:t>
      </w:r>
      <w:bookmarkEnd w:id="1"/>
      <w:r w:rsidR="001771F3">
        <w:rPr>
          <w:rFonts w:ascii="ＭＳ 明朝" w:hAnsi="ＭＳ 明朝" w:hint="eastAsia"/>
          <w:szCs w:val="21"/>
        </w:rPr>
        <w:t>R・混成</w:t>
      </w:r>
      <w:r w:rsidR="001771F3" w:rsidRPr="0014701A">
        <w:rPr>
          <w:rFonts w:ascii="ＭＳ 明朝" w:hAnsi="ＭＳ 明朝" w:hint="eastAsia"/>
          <w:szCs w:val="21"/>
        </w:rPr>
        <w:t>4×400m</w:t>
      </w:r>
      <w:r w:rsidR="001771F3">
        <w:rPr>
          <w:rFonts w:ascii="ＭＳ 明朝" w:hAnsi="ＭＳ 明朝" w:hint="eastAsia"/>
          <w:szCs w:val="21"/>
        </w:rPr>
        <w:t>R</w:t>
      </w:r>
      <w:r w:rsidR="00FF1E35" w:rsidRPr="0014701A">
        <w:rPr>
          <w:rFonts w:ascii="ＭＳ 明朝" w:hAnsi="ＭＳ 明朝" w:hint="eastAsia"/>
          <w:szCs w:val="21"/>
        </w:rPr>
        <w:t>)</w:t>
      </w:r>
      <w:r w:rsidR="00880493" w:rsidRPr="0014701A">
        <w:rPr>
          <w:rFonts w:ascii="ＭＳ 明朝" w:hAnsi="ＭＳ 明朝" w:hint="eastAsia"/>
          <w:szCs w:val="21"/>
        </w:rPr>
        <w:t>，小学生</w:t>
      </w:r>
      <w:r w:rsidR="00DA35FD">
        <w:rPr>
          <w:rFonts w:ascii="ＭＳ 明朝" w:hAnsi="ＭＳ 明朝" w:hint="eastAsia"/>
          <w:szCs w:val="21"/>
        </w:rPr>
        <w:t>、中学生</w:t>
      </w:r>
      <w:r w:rsidR="00880493" w:rsidRPr="0014701A">
        <w:rPr>
          <w:rFonts w:ascii="ＭＳ 明朝" w:hAnsi="ＭＳ 明朝" w:hint="eastAsia"/>
          <w:szCs w:val="21"/>
        </w:rPr>
        <w:t>は１人１種目</w:t>
      </w:r>
      <w:r w:rsidR="00FF1E35" w:rsidRPr="0014701A">
        <w:rPr>
          <w:rFonts w:ascii="ＭＳ 明朝" w:hAnsi="ＭＳ 明朝" w:hint="eastAsia"/>
          <w:szCs w:val="21"/>
        </w:rPr>
        <w:t>(4×100m</w:t>
      </w:r>
      <w:r w:rsidR="001771F3">
        <w:rPr>
          <w:rFonts w:ascii="ＭＳ 明朝" w:hAnsi="ＭＳ 明朝" w:hint="eastAsia"/>
          <w:szCs w:val="21"/>
        </w:rPr>
        <w:t>R</w:t>
      </w:r>
      <w:r w:rsidR="00FF1E35" w:rsidRPr="0014701A">
        <w:rPr>
          <w:rFonts w:ascii="ＭＳ 明朝" w:hAnsi="ＭＳ 明朝" w:hint="eastAsia"/>
          <w:szCs w:val="21"/>
        </w:rPr>
        <w:t>)</w:t>
      </w:r>
      <w:r w:rsidRPr="0014701A">
        <w:rPr>
          <w:rFonts w:ascii="ＭＳ 明朝" w:hAnsi="ＭＳ 明朝" w:hint="eastAsia"/>
          <w:szCs w:val="21"/>
        </w:rPr>
        <w:t>に出場できる。（100m</w:t>
      </w:r>
      <w:r w:rsidR="002C0632" w:rsidRPr="0014701A">
        <w:rPr>
          <w:rFonts w:ascii="ＭＳ 明朝" w:hAnsi="ＭＳ 明朝" w:hint="eastAsia"/>
          <w:szCs w:val="21"/>
        </w:rPr>
        <w:t>タイムトライアルは</w:t>
      </w:r>
      <w:r w:rsidRPr="0014701A">
        <w:rPr>
          <w:rFonts w:ascii="ＭＳ 明朝" w:hAnsi="ＭＳ 明朝" w:hint="eastAsia"/>
          <w:szCs w:val="21"/>
        </w:rPr>
        <w:t>含まない）</w:t>
      </w:r>
    </w:p>
    <w:p w14:paraId="5F95A79E" w14:textId="77777777" w:rsidR="001C5E6D" w:rsidRPr="0014701A" w:rsidRDefault="001C5E6D" w:rsidP="00141804">
      <w:pPr>
        <w:ind w:rightChars="20" w:right="41" w:firstLineChars="800" w:firstLine="1633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＊参加チーム数は制限しない。</w:t>
      </w:r>
    </w:p>
    <w:p w14:paraId="0B4C3251" w14:textId="77777777" w:rsidR="00A67A76" w:rsidRPr="0014701A" w:rsidRDefault="00A67A76" w:rsidP="00DE6AAD">
      <w:pPr>
        <w:ind w:rightChars="20" w:right="41"/>
        <w:rPr>
          <w:rFonts w:ascii="ＭＳ 明朝" w:hAnsi="ＭＳ 明朝"/>
          <w:szCs w:val="21"/>
        </w:rPr>
      </w:pPr>
    </w:p>
    <w:p w14:paraId="0532FFB5" w14:textId="77777777" w:rsidR="00F36BAE" w:rsidRPr="0014701A" w:rsidRDefault="00A67A76" w:rsidP="00141804">
      <w:pPr>
        <w:ind w:left="1837" w:rightChars="20" w:right="41" w:hangingChars="900" w:hanging="1837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８．チーム編成</w:t>
      </w:r>
      <w:bookmarkStart w:id="2" w:name="_Hlk529893079"/>
      <w:r w:rsidR="00141804" w:rsidRPr="0014701A">
        <w:rPr>
          <w:rFonts w:ascii="ＭＳ 明朝" w:hAnsi="ＭＳ 明朝" w:hint="eastAsia"/>
          <w:szCs w:val="21"/>
        </w:rPr>
        <w:t xml:space="preserve">　</w:t>
      </w:r>
      <w:r w:rsidR="00F36BAE" w:rsidRPr="0014701A">
        <w:rPr>
          <w:rFonts w:ascii="ＭＳ 明朝" w:hAnsi="ＭＳ 明朝" w:hint="eastAsia"/>
          <w:szCs w:val="21"/>
        </w:rPr>
        <w:t>＊</w:t>
      </w:r>
      <w:bookmarkEnd w:id="2"/>
      <w:r w:rsidR="007D33F7" w:rsidRPr="0014701A">
        <w:rPr>
          <w:rFonts w:ascii="ＭＳ 明朝" w:hAnsi="ＭＳ 明朝" w:hint="eastAsia"/>
          <w:szCs w:val="21"/>
        </w:rPr>
        <w:t>チーム</w:t>
      </w:r>
      <w:r w:rsidR="00833532" w:rsidRPr="0014701A">
        <w:rPr>
          <w:rFonts w:ascii="ＭＳ 明朝" w:hAnsi="ＭＳ 明朝" w:hint="eastAsia"/>
          <w:szCs w:val="21"/>
        </w:rPr>
        <w:t>は学校または団体ごとに</w:t>
      </w:r>
      <w:r w:rsidR="007D33F7" w:rsidRPr="0014701A">
        <w:rPr>
          <w:rFonts w:ascii="ＭＳ 明朝" w:hAnsi="ＭＳ 明朝" w:hint="eastAsia"/>
          <w:szCs w:val="21"/>
        </w:rPr>
        <w:t>編成すること。</w:t>
      </w:r>
    </w:p>
    <w:p w14:paraId="108871AA" w14:textId="77777777" w:rsidR="00C864A5" w:rsidRPr="0014701A" w:rsidRDefault="00141804" w:rsidP="00141804">
      <w:pPr>
        <w:ind w:rightChars="20" w:right="41" w:firstLineChars="800" w:firstLine="1633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＊１チーム編成は６名とし，うち２名は補員とするが，補員はいなくても良い。</w:t>
      </w:r>
    </w:p>
    <w:p w14:paraId="5D7D2EFE" w14:textId="77777777" w:rsidR="00F818F1" w:rsidRPr="0014701A" w:rsidRDefault="00141804" w:rsidP="00F818F1">
      <w:pPr>
        <w:ind w:rightChars="20" w:right="41" w:firstLineChars="800" w:firstLine="1633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＊混成種目のチーム編成は，男子３名，女子３名</w:t>
      </w:r>
      <w:r w:rsidR="00F818F1" w:rsidRPr="0014701A">
        <w:rPr>
          <w:rFonts w:ascii="ＭＳ 明朝" w:hAnsi="ＭＳ 明朝" w:hint="eastAsia"/>
          <w:szCs w:val="21"/>
        </w:rPr>
        <w:t>の６名とし，うち男女各１名を補員とする。</w:t>
      </w:r>
    </w:p>
    <w:p w14:paraId="2680B4DF" w14:textId="77777777" w:rsidR="00141804" w:rsidRPr="0014701A" w:rsidRDefault="00F818F1" w:rsidP="00F818F1">
      <w:pPr>
        <w:ind w:rightChars="20" w:right="41" w:firstLineChars="900" w:firstLine="1837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補員はいなくてもよい。</w:t>
      </w:r>
      <w:r w:rsidR="00141804" w:rsidRPr="0014701A">
        <w:rPr>
          <w:rFonts w:ascii="ＭＳ 明朝" w:hAnsi="ＭＳ 明朝" w:hint="eastAsia"/>
          <w:szCs w:val="21"/>
        </w:rPr>
        <w:t>走順は自由とする。</w:t>
      </w:r>
    </w:p>
    <w:p w14:paraId="32A78663" w14:textId="77777777" w:rsidR="00880493" w:rsidRPr="0014701A" w:rsidRDefault="00880493" w:rsidP="00880493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＊１人の選手が</w:t>
      </w:r>
      <w:r w:rsidR="00FF1E35" w:rsidRPr="0014701A">
        <w:rPr>
          <w:rFonts w:ascii="ＭＳ 明朝" w:hAnsi="ＭＳ 明朝" w:hint="eastAsia"/>
          <w:szCs w:val="21"/>
        </w:rPr>
        <w:t>同じ種目で</w:t>
      </w:r>
      <w:r w:rsidRPr="0014701A">
        <w:rPr>
          <w:rFonts w:ascii="ＭＳ 明朝" w:hAnsi="ＭＳ 明朝" w:hint="eastAsia"/>
          <w:szCs w:val="21"/>
        </w:rPr>
        <w:t>２チーム以上に登録することは出来ない。</w:t>
      </w:r>
    </w:p>
    <w:p w14:paraId="50FCAAAC" w14:textId="77777777" w:rsidR="005848D6" w:rsidRDefault="00880493" w:rsidP="0072246E">
      <w:pPr>
        <w:ind w:left="1837" w:rightChars="20" w:right="41" w:hangingChars="900" w:hanging="1837"/>
        <w:rPr>
          <w:rFonts w:ascii="ＭＳ 明朝" w:hAnsi="ＭＳ 明朝"/>
          <w:color w:val="FF0000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＊</w:t>
      </w:r>
      <w:r w:rsidRPr="0072246E">
        <w:rPr>
          <w:rFonts w:ascii="ＭＳ 明朝" w:hAnsi="ＭＳ 明朝" w:hint="eastAsia"/>
          <w:color w:val="FF0000"/>
          <w:szCs w:val="21"/>
        </w:rPr>
        <w:t>チーム編成の変更は認めない。</w:t>
      </w:r>
    </w:p>
    <w:p w14:paraId="5FDB405B" w14:textId="148DD4CB" w:rsidR="00F818F1" w:rsidRPr="0014701A" w:rsidRDefault="005848D6" w:rsidP="005848D6">
      <w:pPr>
        <w:ind w:leftChars="800" w:left="1837" w:rightChars="20" w:right="41" w:hangingChars="100" w:hanging="20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＊</w:t>
      </w:r>
      <w:r w:rsidR="0072246E" w:rsidRPr="0072246E">
        <w:rPr>
          <w:rFonts w:ascii="ＭＳ 明朝" w:hAnsi="ＭＳ 明朝" w:hint="eastAsia"/>
          <w:color w:val="FF0000"/>
          <w:szCs w:val="21"/>
        </w:rPr>
        <w:t>欠員が出てチームが編成できない場合は、他チームの補員で補充できる。</w:t>
      </w:r>
      <w:r>
        <w:rPr>
          <w:rFonts w:ascii="ＭＳ 明朝" w:hAnsi="ＭＳ 明朝" w:hint="eastAsia"/>
          <w:color w:val="FF0000"/>
          <w:szCs w:val="21"/>
        </w:rPr>
        <w:t>ただし、オープン出場とする。</w:t>
      </w:r>
    </w:p>
    <w:p w14:paraId="7940CC54" w14:textId="77777777" w:rsidR="00880493" w:rsidRPr="0014701A" w:rsidRDefault="00880493" w:rsidP="00880493">
      <w:pPr>
        <w:ind w:rightChars="20" w:right="41"/>
        <w:rPr>
          <w:rFonts w:ascii="ＭＳ 明朝" w:hAnsi="ＭＳ 明朝"/>
          <w:szCs w:val="21"/>
        </w:rPr>
      </w:pPr>
    </w:p>
    <w:p w14:paraId="45EBBA96" w14:textId="77777777" w:rsidR="008539B0" w:rsidRPr="0014701A" w:rsidRDefault="00631658" w:rsidP="00246F1E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９</w:t>
      </w:r>
      <w:r w:rsidR="008539B0" w:rsidRPr="0014701A">
        <w:rPr>
          <w:rFonts w:ascii="ＭＳ 明朝" w:hAnsi="ＭＳ 明朝" w:hint="eastAsia"/>
          <w:szCs w:val="21"/>
        </w:rPr>
        <w:t xml:space="preserve">．表彰について　</w:t>
      </w:r>
      <w:r w:rsidR="00246F1E">
        <w:rPr>
          <w:rFonts w:ascii="ＭＳ 明朝" w:hAnsi="ＭＳ 明朝" w:hint="eastAsia"/>
          <w:szCs w:val="21"/>
        </w:rPr>
        <w:t xml:space="preserve">　</w:t>
      </w:r>
      <w:r w:rsidR="008539B0" w:rsidRPr="0014701A">
        <w:rPr>
          <w:rFonts w:ascii="ＭＳ 明朝" w:hAnsi="ＭＳ 明朝" w:hint="eastAsia"/>
          <w:szCs w:val="21"/>
        </w:rPr>
        <w:t>＊</w:t>
      </w:r>
      <w:r w:rsidR="0014701A">
        <w:rPr>
          <w:rFonts w:ascii="ＭＳ 明朝" w:hAnsi="ＭＳ 明朝" w:hint="eastAsia"/>
          <w:szCs w:val="21"/>
        </w:rPr>
        <w:t>広島市内外を問わず、</w:t>
      </w:r>
      <w:r w:rsidR="008539B0" w:rsidRPr="0014701A">
        <w:rPr>
          <w:rFonts w:ascii="ＭＳ 明朝" w:hAnsi="ＭＳ 明朝" w:hint="eastAsia"/>
          <w:szCs w:val="21"/>
        </w:rPr>
        <w:t>全ての参加者を表彰の対象とする。</w:t>
      </w:r>
    </w:p>
    <w:p w14:paraId="7F61E0EF" w14:textId="77777777" w:rsidR="008539B0" w:rsidRPr="0014701A" w:rsidRDefault="008539B0" w:rsidP="00880493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</w:t>
      </w:r>
      <w:r w:rsidR="00246F1E">
        <w:rPr>
          <w:rFonts w:ascii="ＭＳ 明朝" w:hAnsi="ＭＳ 明朝" w:hint="eastAsia"/>
          <w:szCs w:val="21"/>
        </w:rPr>
        <w:t xml:space="preserve">　　</w:t>
      </w:r>
      <w:r w:rsidRPr="0014701A">
        <w:rPr>
          <w:rFonts w:ascii="ＭＳ 明朝" w:hAnsi="ＭＳ 明朝" w:hint="eastAsia"/>
          <w:szCs w:val="21"/>
        </w:rPr>
        <w:t>＊各種目の１～３位を表彰する。</w:t>
      </w:r>
    </w:p>
    <w:p w14:paraId="68FF25DC" w14:textId="77777777" w:rsidR="008539B0" w:rsidRPr="0014701A" w:rsidRDefault="008539B0" w:rsidP="00880493">
      <w:pPr>
        <w:ind w:rightChars="20" w:right="41"/>
        <w:rPr>
          <w:rFonts w:ascii="ＭＳ 明朝" w:hAnsi="ＭＳ 明朝"/>
          <w:szCs w:val="21"/>
        </w:rPr>
      </w:pPr>
    </w:p>
    <w:p w14:paraId="2A9FD70D" w14:textId="254236E5" w:rsidR="00C72FC1" w:rsidRDefault="00631658" w:rsidP="00DE6AAD">
      <w:pPr>
        <w:ind w:left="1633" w:rightChars="20" w:right="41" w:hangingChars="800" w:hanging="1633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10</w:t>
      </w:r>
      <w:r w:rsidR="00C864A5" w:rsidRPr="0014701A">
        <w:rPr>
          <w:rFonts w:ascii="ＭＳ 明朝" w:hAnsi="ＭＳ 明朝" w:hint="eastAsia"/>
          <w:szCs w:val="21"/>
        </w:rPr>
        <w:t xml:space="preserve">．参 加 料　　</w:t>
      </w:r>
      <w:r w:rsidR="00A70F81" w:rsidRPr="0014701A">
        <w:rPr>
          <w:rFonts w:ascii="ＭＳ 明朝" w:hAnsi="ＭＳ 明朝" w:hint="eastAsia"/>
          <w:szCs w:val="21"/>
        </w:rPr>
        <w:t xml:space="preserve">リレー　　</w:t>
      </w:r>
      <w:r w:rsidR="00F36BAE" w:rsidRPr="0014701A">
        <w:rPr>
          <w:rFonts w:ascii="ＭＳ 明朝" w:hAnsi="ＭＳ 明朝" w:hint="eastAsia"/>
          <w:szCs w:val="21"/>
        </w:rPr>
        <w:t>小学校</w:t>
      </w:r>
      <w:r w:rsidR="00C72FC1">
        <w:rPr>
          <w:rFonts w:ascii="ＭＳ 明朝" w:hAnsi="ＭＳ 明朝" w:hint="eastAsia"/>
          <w:szCs w:val="21"/>
        </w:rPr>
        <w:t xml:space="preserve">　　１チーム　　５００円</w:t>
      </w:r>
    </w:p>
    <w:p w14:paraId="1F5C5EA3" w14:textId="1B2BFF3E" w:rsidR="002E4101" w:rsidRPr="0014701A" w:rsidRDefault="00F36BAE" w:rsidP="00C72FC1">
      <w:pPr>
        <w:ind w:leftChars="800" w:left="1633" w:rightChars="20" w:right="41" w:firstLineChars="500" w:firstLine="1020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中学生　　</w:t>
      </w:r>
      <w:r w:rsidR="002E4101" w:rsidRPr="0014701A">
        <w:rPr>
          <w:rFonts w:ascii="ＭＳ 明朝" w:hAnsi="ＭＳ 明朝" w:hint="eastAsia"/>
          <w:szCs w:val="21"/>
        </w:rPr>
        <w:t xml:space="preserve">１チーム　</w:t>
      </w:r>
      <w:r w:rsidR="00955ACF">
        <w:rPr>
          <w:rFonts w:ascii="ＭＳ 明朝" w:hAnsi="ＭＳ 明朝" w:hint="eastAsia"/>
          <w:szCs w:val="21"/>
        </w:rPr>
        <w:t xml:space="preserve">　</w:t>
      </w:r>
      <w:r w:rsidR="0013667F">
        <w:rPr>
          <w:rFonts w:ascii="ＭＳ 明朝" w:hAnsi="ＭＳ 明朝" w:hint="eastAsia"/>
          <w:szCs w:val="21"/>
        </w:rPr>
        <w:t>６００</w:t>
      </w:r>
      <w:r w:rsidR="002E4101" w:rsidRPr="0014701A">
        <w:rPr>
          <w:rFonts w:ascii="ＭＳ 明朝" w:hAnsi="ＭＳ 明朝" w:hint="eastAsia"/>
          <w:szCs w:val="21"/>
        </w:rPr>
        <w:t>円</w:t>
      </w:r>
    </w:p>
    <w:p w14:paraId="35A75467" w14:textId="77777777" w:rsidR="00C864A5" w:rsidRDefault="00B55CC2" w:rsidP="00833532">
      <w:pPr>
        <w:ind w:left="1633" w:rightChars="20" w:right="41" w:hangingChars="800" w:hanging="1633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</w:t>
      </w:r>
      <w:r w:rsidR="00A70F81" w:rsidRPr="0014701A">
        <w:rPr>
          <w:rFonts w:ascii="ＭＳ 明朝" w:hAnsi="ＭＳ 明朝" w:hint="eastAsia"/>
          <w:szCs w:val="21"/>
        </w:rPr>
        <w:t xml:space="preserve">　　　　　</w:t>
      </w:r>
      <w:r w:rsidRPr="0014701A">
        <w:rPr>
          <w:rFonts w:ascii="ＭＳ 明朝" w:hAnsi="ＭＳ 明朝" w:hint="eastAsia"/>
          <w:szCs w:val="21"/>
        </w:rPr>
        <w:t>高校生</w:t>
      </w:r>
      <w:r w:rsidR="00F36BAE" w:rsidRPr="0014701A">
        <w:rPr>
          <w:rFonts w:ascii="ＭＳ 明朝" w:hAnsi="ＭＳ 明朝" w:hint="eastAsia"/>
          <w:szCs w:val="21"/>
        </w:rPr>
        <w:t>以上</w:t>
      </w:r>
      <w:r w:rsidRPr="0014701A">
        <w:rPr>
          <w:rFonts w:ascii="ＭＳ 明朝" w:hAnsi="ＭＳ 明朝" w:hint="eastAsia"/>
          <w:szCs w:val="21"/>
        </w:rPr>
        <w:t xml:space="preserve">　　</w:t>
      </w:r>
      <w:r w:rsidR="00F36BAE" w:rsidRPr="0014701A">
        <w:rPr>
          <w:rFonts w:ascii="ＭＳ 明朝" w:hAnsi="ＭＳ 明朝" w:hint="eastAsia"/>
          <w:szCs w:val="21"/>
        </w:rPr>
        <w:t xml:space="preserve">　　</w:t>
      </w:r>
      <w:r w:rsidR="002E4101" w:rsidRPr="0014701A">
        <w:rPr>
          <w:rFonts w:ascii="ＭＳ 明朝" w:hAnsi="ＭＳ 明朝" w:hint="eastAsia"/>
          <w:szCs w:val="21"/>
        </w:rPr>
        <w:t xml:space="preserve">１チーム　</w:t>
      </w:r>
      <w:r w:rsidR="0013667F">
        <w:rPr>
          <w:rFonts w:ascii="ＭＳ 明朝" w:hAnsi="ＭＳ 明朝" w:hint="eastAsia"/>
          <w:szCs w:val="21"/>
        </w:rPr>
        <w:t>１１００</w:t>
      </w:r>
      <w:r w:rsidR="002E4101" w:rsidRPr="0014701A">
        <w:rPr>
          <w:rFonts w:ascii="ＭＳ 明朝" w:hAnsi="ＭＳ 明朝" w:hint="eastAsia"/>
          <w:szCs w:val="21"/>
        </w:rPr>
        <w:t>円</w:t>
      </w:r>
    </w:p>
    <w:p w14:paraId="6F5DCE4E" w14:textId="77777777" w:rsidR="0013667F" w:rsidRPr="0014701A" w:rsidRDefault="0013667F" w:rsidP="00833532">
      <w:pPr>
        <w:ind w:left="1633" w:rightChars="20" w:right="41" w:hangingChars="800" w:hanging="163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</w:t>
      </w:r>
      <w:r w:rsidRPr="0014701A">
        <w:rPr>
          <w:rFonts w:ascii="ＭＳ 明朝" w:hAnsi="ＭＳ 明朝" w:hint="eastAsia"/>
          <w:szCs w:val="21"/>
        </w:rPr>
        <w:t>広島市</w:t>
      </w:r>
      <w:r>
        <w:rPr>
          <w:rFonts w:ascii="ＭＳ 明朝" w:hAnsi="ＭＳ 明朝" w:hint="eastAsia"/>
          <w:szCs w:val="21"/>
        </w:rPr>
        <w:t>内</w:t>
      </w:r>
      <w:r w:rsidRPr="0014701A">
        <w:rPr>
          <w:rFonts w:ascii="ＭＳ 明朝" w:hAnsi="ＭＳ 明朝" w:hint="eastAsia"/>
          <w:szCs w:val="21"/>
        </w:rPr>
        <w:t xml:space="preserve">の大学，一般　　１チーム　</w:t>
      </w:r>
      <w:r>
        <w:rPr>
          <w:rFonts w:ascii="ＭＳ 明朝" w:hAnsi="ＭＳ 明朝" w:hint="eastAsia"/>
          <w:szCs w:val="21"/>
        </w:rPr>
        <w:t>１５００</w:t>
      </w:r>
      <w:r w:rsidRPr="0014701A">
        <w:rPr>
          <w:rFonts w:ascii="ＭＳ 明朝" w:hAnsi="ＭＳ 明朝" w:hint="eastAsia"/>
          <w:szCs w:val="21"/>
        </w:rPr>
        <w:t>円</w:t>
      </w:r>
    </w:p>
    <w:p w14:paraId="7CC06CD6" w14:textId="77777777" w:rsidR="00A70F81" w:rsidRPr="0014701A" w:rsidRDefault="00A70F81" w:rsidP="00833532">
      <w:pPr>
        <w:ind w:left="1633" w:rightChars="20" w:right="41" w:hangingChars="800" w:hanging="1633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　　　　　</w:t>
      </w:r>
      <w:bookmarkStart w:id="3" w:name="_Hlk66809624"/>
      <w:r w:rsidRPr="0014701A">
        <w:rPr>
          <w:rFonts w:ascii="ＭＳ 明朝" w:hAnsi="ＭＳ 明朝" w:hint="eastAsia"/>
          <w:szCs w:val="21"/>
        </w:rPr>
        <w:t xml:space="preserve">広島市外の大学，一般　　１チーム　</w:t>
      </w:r>
      <w:r w:rsidR="0013667F">
        <w:rPr>
          <w:rFonts w:ascii="ＭＳ 明朝" w:hAnsi="ＭＳ 明朝" w:hint="eastAsia"/>
          <w:szCs w:val="21"/>
        </w:rPr>
        <w:t>２５００</w:t>
      </w:r>
      <w:r w:rsidRPr="0014701A">
        <w:rPr>
          <w:rFonts w:ascii="ＭＳ 明朝" w:hAnsi="ＭＳ 明朝" w:hint="eastAsia"/>
          <w:szCs w:val="21"/>
        </w:rPr>
        <w:t>円</w:t>
      </w:r>
      <w:bookmarkEnd w:id="3"/>
    </w:p>
    <w:p w14:paraId="7D1C3A29" w14:textId="77777777" w:rsidR="003A3E4E" w:rsidRPr="0014701A" w:rsidRDefault="00A70F81" w:rsidP="00DE6AAD">
      <w:pPr>
        <w:ind w:left="1633" w:rightChars="20" w:right="41" w:hangingChars="800" w:hanging="1633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</w:t>
      </w:r>
      <w:r w:rsidR="003A3E4E" w:rsidRPr="0014701A">
        <w:rPr>
          <w:rFonts w:ascii="ＭＳ 明朝" w:hAnsi="ＭＳ 明朝" w:hint="eastAsia"/>
          <w:szCs w:val="21"/>
        </w:rPr>
        <w:t>１００ｍタイムトライアル</w:t>
      </w:r>
      <w:r w:rsidR="00833532" w:rsidRPr="0014701A">
        <w:rPr>
          <w:rFonts w:ascii="ＭＳ 明朝" w:hAnsi="ＭＳ 明朝" w:hint="eastAsia"/>
          <w:szCs w:val="21"/>
        </w:rPr>
        <w:t xml:space="preserve">　</w:t>
      </w:r>
      <w:r w:rsidRPr="0014701A">
        <w:rPr>
          <w:rFonts w:ascii="ＭＳ 明朝" w:hAnsi="ＭＳ 明朝" w:hint="eastAsia"/>
          <w:szCs w:val="21"/>
        </w:rPr>
        <w:t xml:space="preserve">　</w:t>
      </w:r>
      <w:r w:rsidR="00833532" w:rsidRPr="0014701A">
        <w:rPr>
          <w:rFonts w:ascii="ＭＳ 明朝" w:hAnsi="ＭＳ 明朝" w:hint="eastAsia"/>
          <w:szCs w:val="21"/>
        </w:rPr>
        <w:t xml:space="preserve">小学生　</w:t>
      </w:r>
      <w:r w:rsidR="0013667F">
        <w:rPr>
          <w:rFonts w:ascii="ＭＳ 明朝" w:hAnsi="ＭＳ 明朝" w:hint="eastAsia"/>
          <w:szCs w:val="21"/>
        </w:rPr>
        <w:t>３００</w:t>
      </w:r>
      <w:r w:rsidR="00833532" w:rsidRPr="0014701A">
        <w:rPr>
          <w:rFonts w:ascii="ＭＳ 明朝" w:hAnsi="ＭＳ 明朝" w:hint="eastAsia"/>
          <w:szCs w:val="21"/>
        </w:rPr>
        <w:t>円</w:t>
      </w:r>
    </w:p>
    <w:p w14:paraId="3EF030CE" w14:textId="77777777" w:rsidR="00833532" w:rsidRPr="0014701A" w:rsidRDefault="00833532" w:rsidP="00DE6AAD">
      <w:pPr>
        <w:ind w:left="1633" w:rightChars="20" w:right="41" w:hangingChars="800" w:hanging="1633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　　　　　　　　　　　　　　中学生</w:t>
      </w:r>
      <w:r w:rsidR="007D33F7" w:rsidRPr="0014701A">
        <w:rPr>
          <w:rFonts w:ascii="ＭＳ 明朝" w:hAnsi="ＭＳ 明朝" w:hint="eastAsia"/>
          <w:szCs w:val="21"/>
        </w:rPr>
        <w:t xml:space="preserve">　</w:t>
      </w:r>
      <w:r w:rsidR="0013667F">
        <w:rPr>
          <w:rFonts w:ascii="ＭＳ 明朝" w:hAnsi="ＭＳ 明朝" w:hint="eastAsia"/>
          <w:szCs w:val="21"/>
        </w:rPr>
        <w:t>４００</w:t>
      </w:r>
      <w:r w:rsidR="007D33F7" w:rsidRPr="0014701A">
        <w:rPr>
          <w:rFonts w:ascii="ＭＳ 明朝" w:hAnsi="ＭＳ 明朝" w:hint="eastAsia"/>
          <w:szCs w:val="21"/>
        </w:rPr>
        <w:t>円</w:t>
      </w:r>
    </w:p>
    <w:p w14:paraId="1F8D16B2" w14:textId="0F541858" w:rsidR="007D33F7" w:rsidRDefault="007D33F7" w:rsidP="00DE6AAD">
      <w:pPr>
        <w:ind w:left="1633" w:rightChars="20" w:right="41" w:hangingChars="800" w:hanging="1633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lastRenderedPageBreak/>
        <w:t xml:space="preserve">　　　　　　　　　　　　　　　　　　　　　　高校生　</w:t>
      </w:r>
      <w:r w:rsidR="0013667F">
        <w:rPr>
          <w:rFonts w:ascii="ＭＳ 明朝" w:hAnsi="ＭＳ 明朝" w:hint="eastAsia"/>
          <w:szCs w:val="21"/>
        </w:rPr>
        <w:t>６００</w:t>
      </w:r>
      <w:r w:rsidRPr="0014701A">
        <w:rPr>
          <w:rFonts w:ascii="ＭＳ 明朝" w:hAnsi="ＭＳ 明朝" w:hint="eastAsia"/>
          <w:szCs w:val="21"/>
        </w:rPr>
        <w:t>円</w:t>
      </w:r>
    </w:p>
    <w:p w14:paraId="28368F15" w14:textId="3EC269F1" w:rsidR="00035C44" w:rsidRPr="00035C44" w:rsidRDefault="00035C44" w:rsidP="00DE6AAD">
      <w:pPr>
        <w:ind w:left="1633" w:rightChars="20" w:right="41" w:hangingChars="800" w:hanging="163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広島市内の大学・一般　　６００円</w:t>
      </w:r>
    </w:p>
    <w:p w14:paraId="02AC6590" w14:textId="2B43B9F5" w:rsidR="00A70F81" w:rsidRDefault="00A70F81" w:rsidP="00246F1E">
      <w:pPr>
        <w:ind w:rightChars="20" w:right="41" w:firstLineChars="2200" w:firstLine="4490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広島市外の大学</w:t>
      </w:r>
      <w:r w:rsidR="00035C44">
        <w:rPr>
          <w:rFonts w:ascii="ＭＳ 明朝" w:hAnsi="ＭＳ 明朝" w:hint="eastAsia"/>
          <w:szCs w:val="21"/>
        </w:rPr>
        <w:t>・</w:t>
      </w:r>
      <w:r w:rsidRPr="0014701A">
        <w:rPr>
          <w:rFonts w:ascii="ＭＳ 明朝" w:hAnsi="ＭＳ 明朝" w:hint="eastAsia"/>
          <w:szCs w:val="21"/>
        </w:rPr>
        <w:t xml:space="preserve">一般　</w:t>
      </w:r>
      <w:r w:rsidR="0013667F">
        <w:rPr>
          <w:rFonts w:ascii="ＭＳ 明朝" w:hAnsi="ＭＳ 明朝" w:hint="eastAsia"/>
          <w:szCs w:val="21"/>
        </w:rPr>
        <w:t>１１００</w:t>
      </w:r>
      <w:r w:rsidRPr="0014701A">
        <w:rPr>
          <w:rFonts w:ascii="ＭＳ 明朝" w:hAnsi="ＭＳ 明朝" w:hint="eastAsia"/>
          <w:szCs w:val="21"/>
        </w:rPr>
        <w:t>円</w:t>
      </w:r>
    </w:p>
    <w:p w14:paraId="2AC0EFF3" w14:textId="77777777" w:rsidR="009E27F6" w:rsidRPr="0014701A" w:rsidRDefault="009E27F6" w:rsidP="00246F1E">
      <w:pPr>
        <w:ind w:rightChars="20" w:right="41" w:firstLineChars="2200" w:firstLine="4490"/>
        <w:rPr>
          <w:rFonts w:ascii="ＭＳ 明朝" w:hAnsi="ＭＳ 明朝"/>
          <w:szCs w:val="21"/>
        </w:rPr>
      </w:pPr>
    </w:p>
    <w:p w14:paraId="46C1FE51" w14:textId="77777777" w:rsidR="00E07EF1" w:rsidRDefault="00246F1E" w:rsidP="00E07EF1">
      <w:pPr>
        <w:ind w:left="1633" w:rightChars="20" w:right="41" w:hangingChars="800" w:hanging="1633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>11</w:t>
      </w:r>
      <w:r w:rsidR="00C864A5" w:rsidRPr="0014701A">
        <w:rPr>
          <w:rFonts w:ascii="ＭＳ 明朝" w:hAnsi="ＭＳ 明朝" w:hint="eastAsia"/>
          <w:szCs w:val="21"/>
          <w:lang w:eastAsia="zh-TW"/>
        </w:rPr>
        <w:t xml:space="preserve">．申込締切　　</w:t>
      </w:r>
      <w:r w:rsidR="00A1535C" w:rsidRPr="0014701A">
        <w:rPr>
          <w:rFonts w:ascii="ＭＳ 明朝" w:hAnsi="ＭＳ 明朝" w:hint="eastAsia"/>
          <w:b/>
          <w:color w:val="000000"/>
          <w:szCs w:val="21"/>
        </w:rPr>
        <w:t>令和</w:t>
      </w:r>
      <w:r w:rsidR="00A73500" w:rsidRPr="0014701A">
        <w:rPr>
          <w:rFonts w:ascii="ＭＳ 明朝" w:hAnsi="ＭＳ 明朝" w:hint="eastAsia"/>
          <w:b/>
          <w:color w:val="000000"/>
          <w:szCs w:val="21"/>
        </w:rPr>
        <w:t>３</w:t>
      </w:r>
      <w:r w:rsidR="00B81EFE" w:rsidRPr="0014701A">
        <w:rPr>
          <w:rFonts w:ascii="ＭＳ 明朝" w:hAnsi="ＭＳ 明朝" w:hint="eastAsia"/>
          <w:b/>
          <w:szCs w:val="21"/>
          <w:lang w:eastAsia="zh-TW"/>
        </w:rPr>
        <w:t>年</w:t>
      </w:r>
      <w:r w:rsidR="008539B0" w:rsidRPr="0014701A">
        <w:rPr>
          <w:rFonts w:ascii="ＭＳ 明朝" w:hAnsi="ＭＳ 明朝" w:hint="eastAsia"/>
          <w:b/>
          <w:szCs w:val="21"/>
        </w:rPr>
        <w:t>６</w:t>
      </w:r>
      <w:r w:rsidR="002F7541" w:rsidRPr="0014701A">
        <w:rPr>
          <w:rFonts w:ascii="ＭＳ 明朝" w:hAnsi="ＭＳ 明朝" w:hint="eastAsia"/>
          <w:b/>
          <w:szCs w:val="21"/>
          <w:lang w:eastAsia="zh-TW"/>
        </w:rPr>
        <w:t>月</w:t>
      </w:r>
      <w:r w:rsidR="001642AE">
        <w:rPr>
          <w:rFonts w:ascii="ＭＳ 明朝" w:hAnsi="ＭＳ 明朝" w:hint="eastAsia"/>
          <w:b/>
          <w:szCs w:val="21"/>
        </w:rPr>
        <w:t>２９</w:t>
      </w:r>
      <w:r w:rsidR="00C864A5" w:rsidRPr="0014701A">
        <w:rPr>
          <w:rFonts w:ascii="ＭＳ 明朝" w:hAnsi="ＭＳ 明朝" w:hint="eastAsia"/>
          <w:b/>
          <w:szCs w:val="21"/>
          <w:lang w:eastAsia="zh-TW"/>
        </w:rPr>
        <w:t>日（</w:t>
      </w:r>
      <w:r w:rsidR="00937309" w:rsidRPr="0014701A">
        <w:rPr>
          <w:rFonts w:ascii="ＭＳ 明朝" w:hAnsi="ＭＳ 明朝" w:hint="eastAsia"/>
          <w:b/>
          <w:szCs w:val="21"/>
          <w:lang w:eastAsia="zh-TW"/>
        </w:rPr>
        <w:t>火</w:t>
      </w:r>
      <w:r w:rsidR="00C864A5" w:rsidRPr="0014701A">
        <w:rPr>
          <w:rFonts w:ascii="ＭＳ 明朝" w:hAnsi="ＭＳ 明朝" w:hint="eastAsia"/>
          <w:b/>
          <w:szCs w:val="21"/>
          <w:lang w:eastAsia="zh-TW"/>
        </w:rPr>
        <w:t>）</w:t>
      </w:r>
      <w:r w:rsidR="00E003BA" w:rsidRPr="0014701A">
        <w:rPr>
          <w:rFonts w:ascii="ＭＳ 明朝" w:hAnsi="ＭＳ 明朝" w:hint="eastAsia"/>
          <w:b/>
          <w:szCs w:val="21"/>
        </w:rPr>
        <w:t xml:space="preserve">　必着</w:t>
      </w:r>
    </w:p>
    <w:p w14:paraId="1B464D62" w14:textId="77777777" w:rsidR="009E27F6" w:rsidRPr="0014701A" w:rsidRDefault="009E27F6" w:rsidP="00E07EF1">
      <w:pPr>
        <w:ind w:left="1639" w:rightChars="20" w:right="41" w:hangingChars="800" w:hanging="1639"/>
        <w:rPr>
          <w:rFonts w:ascii="ＭＳ 明朝" w:hAnsi="ＭＳ 明朝"/>
          <w:b/>
          <w:szCs w:val="21"/>
        </w:rPr>
      </w:pPr>
    </w:p>
    <w:p w14:paraId="731367EA" w14:textId="77777777" w:rsidR="00246F1E" w:rsidRDefault="00246F1E" w:rsidP="00FA7870">
      <w:pPr>
        <w:ind w:left="1633" w:rightChars="20" w:right="41" w:hangingChars="800" w:hanging="163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12</w:t>
      </w:r>
      <w:r w:rsidR="001A5771" w:rsidRPr="0014701A">
        <w:rPr>
          <w:rFonts w:ascii="ＭＳ 明朝" w:hAnsi="ＭＳ 明朝" w:hint="eastAsia"/>
          <w:szCs w:val="21"/>
        </w:rPr>
        <w:t>．申込方法</w:t>
      </w:r>
      <w:r w:rsidR="00186391" w:rsidRPr="0014701A">
        <w:rPr>
          <w:rFonts w:ascii="ＭＳ 明朝" w:hAnsi="ＭＳ 明朝" w:hint="eastAsia"/>
          <w:szCs w:val="21"/>
        </w:rPr>
        <w:t xml:space="preserve">　</w:t>
      </w:r>
      <w:r w:rsidR="00575006" w:rsidRPr="0014701A">
        <w:rPr>
          <w:rFonts w:ascii="ＭＳ 明朝" w:hAnsi="ＭＳ 明朝" w:hint="eastAsia"/>
          <w:szCs w:val="21"/>
        </w:rPr>
        <w:t xml:space="preserve">　</w:t>
      </w:r>
    </w:p>
    <w:p w14:paraId="4A866881" w14:textId="77777777" w:rsidR="00246F1E" w:rsidRDefault="00246F1E" w:rsidP="00246F1E">
      <w:pPr>
        <w:pStyle w:val="a4"/>
        <w:ind w:firstLineChars="400" w:firstLine="816"/>
      </w:pPr>
      <w:r>
        <w:rPr>
          <w:rFonts w:ascii="ＭＳ 明朝" w:hAnsi="ＭＳ 明朝" w:hint="eastAsia"/>
        </w:rPr>
        <w:t>(1)　次のものをそろえて事務局に送付すること。</w:t>
      </w:r>
    </w:p>
    <w:p w14:paraId="2163F74E" w14:textId="77777777" w:rsidR="00246F1E" w:rsidRDefault="00246F1E" w:rsidP="00246F1E">
      <w:pPr>
        <w:pStyle w:val="a4"/>
      </w:pPr>
      <w:r>
        <w:rPr>
          <w:rFonts w:eastAsia="Times New Roman" w:cs="Times New Roman"/>
        </w:rPr>
        <w:t xml:space="preserve">     </w:t>
      </w:r>
      <w:r w:rsidRPr="005A2654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　　　</w:t>
      </w:r>
      <w:r>
        <w:rPr>
          <w:rFonts w:ascii="ＭＳ 明朝" w:hAnsi="ＭＳ 明朝" w:hint="eastAsia"/>
          <w:lang w:eastAsia="zh-TW"/>
        </w:rPr>
        <w:t>＊申込一覧表（男女別各１部）</w:t>
      </w:r>
      <w:r>
        <w:rPr>
          <w:rFonts w:ascii="ＭＳ 明朝" w:hAnsi="ＭＳ 明朝" w:hint="eastAsia"/>
        </w:rPr>
        <w:t>様式１－１</w:t>
      </w:r>
    </w:p>
    <w:p w14:paraId="13132808" w14:textId="77777777" w:rsidR="00246F1E" w:rsidRPr="00BA12CC" w:rsidRDefault="00246F1E" w:rsidP="00246F1E">
      <w:pPr>
        <w:pStyle w:val="a4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</w:t>
      </w:r>
      <w:r w:rsidRPr="005A2654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　　　</w:t>
      </w:r>
      <w:r>
        <w:rPr>
          <w:rFonts w:ascii="ＭＳ 明朝" w:hAnsi="ＭＳ 明朝" w:hint="eastAsia"/>
        </w:rPr>
        <w:t>＊個人カード（男子は黒色，女子は赤色で記入し，記録を記入すること）様式１－２</w:t>
      </w:r>
    </w:p>
    <w:p w14:paraId="60F37353" w14:textId="77777777" w:rsidR="00246F1E" w:rsidRDefault="00246F1E" w:rsidP="00246F1E">
      <w:pPr>
        <w:pStyle w:val="a4"/>
      </w:pPr>
      <w:r>
        <w:rPr>
          <w:rFonts w:eastAsia="Times New Roman" w:cs="Times New Roman"/>
        </w:rPr>
        <w:t xml:space="preserve">     </w:t>
      </w:r>
      <w:r w:rsidRPr="005A2654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　　　</w:t>
      </w:r>
      <w:r>
        <w:rPr>
          <w:rFonts w:ascii="ＭＳ 明朝" w:hAnsi="ＭＳ 明朝" w:hint="eastAsia"/>
        </w:rPr>
        <w:t>＊参加料（郵便振替または現金書留）</w:t>
      </w:r>
    </w:p>
    <w:p w14:paraId="769C2EBC" w14:textId="77777777" w:rsidR="00246F1E" w:rsidRDefault="00246F1E" w:rsidP="00246F1E">
      <w:pPr>
        <w:pStyle w:val="a4"/>
        <w:ind w:leftChars="300" w:left="612" w:firstLineChars="100" w:firstLine="204"/>
        <w:rPr>
          <w:rFonts w:ascii="ＭＳ 明朝" w:hAnsi="ＭＳ 明朝"/>
        </w:rPr>
      </w:pPr>
      <w:r>
        <w:rPr>
          <w:rFonts w:ascii="ＭＳ 明朝" w:hAnsi="ＭＳ 明朝" w:hint="eastAsia"/>
        </w:rPr>
        <w:t>(2)　郵便振替で入金の場合</w:t>
      </w:r>
    </w:p>
    <w:p w14:paraId="60B9DE9A" w14:textId="77777777" w:rsidR="00246F1E" w:rsidRPr="00E72E22" w:rsidRDefault="00246F1E" w:rsidP="00246F1E">
      <w:pPr>
        <w:pStyle w:val="a4"/>
        <w:ind w:left="1020" w:hangingChars="500" w:hanging="10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＊郵便振替･･･口座番号（０１３６０－０－３９１０９）　加入者名（広島市陸上競技協会）</w:t>
      </w:r>
    </w:p>
    <w:p w14:paraId="559DA0F9" w14:textId="77777777" w:rsidR="00246F1E" w:rsidRDefault="00246F1E" w:rsidP="00246F1E">
      <w:pPr>
        <w:pStyle w:val="a4"/>
        <w:ind w:firstLineChars="700" w:firstLine="1429"/>
        <w:rPr>
          <w:rFonts w:ascii="ＭＳ 明朝" w:hAnsi="ＭＳ 明朝"/>
        </w:rPr>
      </w:pPr>
      <w:r>
        <w:rPr>
          <w:rFonts w:ascii="ＭＳ 明朝" w:hAnsi="ＭＳ 明朝" w:hint="eastAsia"/>
        </w:rPr>
        <w:t>＊</w:t>
      </w:r>
      <w:r w:rsidRPr="001A5771">
        <w:rPr>
          <w:rFonts w:ascii="ＭＳ 明朝" w:hAnsi="ＭＳ 明朝" w:hint="eastAsia"/>
        </w:rPr>
        <w:t>通信欄に</w:t>
      </w:r>
      <w:r w:rsidRPr="001A5771">
        <w:rPr>
          <w:rFonts w:ascii="ＭＳ 明朝" w:hAnsi="ＭＳ 明朝" w:hint="eastAsia"/>
          <w:b/>
        </w:rPr>
        <w:t>「競技会名」</w:t>
      </w:r>
      <w:r w:rsidRPr="001A5771">
        <w:rPr>
          <w:rFonts w:ascii="ＭＳ 明朝" w:hAnsi="ＭＳ 明朝" w:hint="eastAsia"/>
        </w:rPr>
        <w:t>，払込人住所氏名欄に</w:t>
      </w:r>
      <w:r w:rsidRPr="001A5771">
        <w:rPr>
          <w:rFonts w:ascii="ＭＳ 明朝" w:hAnsi="ＭＳ 明朝" w:hint="eastAsia"/>
          <w:b/>
        </w:rPr>
        <w:t>「</w:t>
      </w:r>
      <w:r>
        <w:rPr>
          <w:rFonts w:ascii="ＭＳ 明朝" w:hAnsi="ＭＳ 明朝" w:hint="eastAsia"/>
          <w:b/>
        </w:rPr>
        <w:t>学校名・</w:t>
      </w:r>
      <w:r w:rsidRPr="001A5771">
        <w:rPr>
          <w:rFonts w:ascii="ＭＳ 明朝" w:hAnsi="ＭＳ 明朝" w:hint="eastAsia"/>
          <w:b/>
        </w:rPr>
        <w:t>団体名」</w:t>
      </w:r>
      <w:r>
        <w:rPr>
          <w:rFonts w:ascii="ＭＳ 明朝" w:hAnsi="ＭＳ 明朝" w:hint="eastAsia"/>
        </w:rPr>
        <w:t>を必ず記入すること。</w:t>
      </w:r>
    </w:p>
    <w:p w14:paraId="1B3540EF" w14:textId="77777777" w:rsidR="00246F1E" w:rsidRDefault="00246F1E" w:rsidP="00E12132">
      <w:pPr>
        <w:pStyle w:val="a4"/>
        <w:ind w:firstLineChars="700" w:firstLine="1429"/>
        <w:rPr>
          <w:rFonts w:ascii="ＭＳ 明朝" w:hAnsi="ＭＳ 明朝"/>
        </w:rPr>
      </w:pPr>
      <w:r>
        <w:rPr>
          <w:rFonts w:ascii="ＭＳ 明朝" w:hAnsi="ＭＳ 明朝" w:hint="eastAsia"/>
        </w:rPr>
        <w:t>＊払込票のコピーを申込書に同封すること。</w:t>
      </w:r>
    </w:p>
    <w:p w14:paraId="6508C772" w14:textId="77777777" w:rsidR="00246F1E" w:rsidRPr="005A2654" w:rsidRDefault="00E12132" w:rsidP="00E12132">
      <w:pPr>
        <w:pStyle w:val="a4"/>
        <w:ind w:firstLineChars="400" w:firstLine="816"/>
        <w:rPr>
          <w:rFonts w:cs="Times New Roman"/>
        </w:rPr>
      </w:pPr>
      <w:r>
        <w:rPr>
          <w:rFonts w:ascii="ＭＳ 明朝" w:hAnsi="ＭＳ 明朝" w:hint="eastAsia"/>
        </w:rPr>
        <w:t>(3)</w:t>
      </w:r>
      <w:r w:rsidR="00246F1E" w:rsidRPr="005A2654">
        <w:rPr>
          <w:rFonts w:cs="Times New Roman" w:hint="eastAsia"/>
        </w:rPr>
        <w:t xml:space="preserve">　次の点に注意すること</w:t>
      </w:r>
    </w:p>
    <w:p w14:paraId="1CD84A37" w14:textId="77777777" w:rsidR="00246F1E" w:rsidRDefault="00246F1E" w:rsidP="00E12132">
      <w:pPr>
        <w:pStyle w:val="a4"/>
        <w:ind w:firstLineChars="700" w:firstLine="1429"/>
        <w:rPr>
          <w:rFonts w:ascii="ＭＳ 明朝" w:hAnsi="ＭＳ 明朝"/>
        </w:rPr>
      </w:pPr>
      <w:r>
        <w:rPr>
          <w:rFonts w:ascii="ＭＳ 明朝" w:hAnsi="ＭＳ 明朝" w:hint="eastAsia"/>
        </w:rPr>
        <w:t>＊実施種目をよく確認して申し込むこと。</w:t>
      </w:r>
    </w:p>
    <w:p w14:paraId="30A3E5BD" w14:textId="77777777" w:rsidR="00246F1E" w:rsidRPr="0026763C" w:rsidRDefault="00246F1E" w:rsidP="00E12132">
      <w:pPr>
        <w:pStyle w:val="a4"/>
        <w:ind w:firstLineChars="700" w:firstLine="1429"/>
        <w:rPr>
          <w:rFonts w:ascii="ＭＳ 明朝" w:hAnsi="ＭＳ 明朝"/>
        </w:rPr>
      </w:pPr>
      <w:r>
        <w:rPr>
          <w:rFonts w:ascii="ＭＳ 明朝" w:hAnsi="ＭＳ 明朝" w:hint="eastAsia"/>
        </w:rPr>
        <w:t>＊申込一覧表，個人カードは指定のもの（様式1-1，</w:t>
      </w:r>
      <w:r w:rsidR="00E12132">
        <w:rPr>
          <w:rFonts w:ascii="ＭＳ 明朝" w:hAnsi="ＭＳ 明朝" w:hint="eastAsia"/>
        </w:rPr>
        <w:t>1-2</w:t>
      </w:r>
      <w:r>
        <w:rPr>
          <w:rFonts w:ascii="ＭＳ 明朝" w:hAnsi="ＭＳ 明朝" w:hint="eastAsia"/>
        </w:rPr>
        <w:t>）を使用すること。</w:t>
      </w:r>
    </w:p>
    <w:p w14:paraId="1AB1619F" w14:textId="77777777" w:rsidR="00246F1E" w:rsidRDefault="00246F1E" w:rsidP="00E12132">
      <w:pPr>
        <w:ind w:leftChars="700" w:left="1633" w:hangingChars="100" w:hanging="204"/>
        <w:rPr>
          <w:rFonts w:ascii="ＭＳ 明朝" w:hAnsi="ＭＳ 明朝"/>
        </w:rPr>
      </w:pPr>
      <w:r>
        <w:rPr>
          <w:rFonts w:ascii="ＭＳ 明朝" w:hAnsi="ＭＳ 明朝" w:hint="eastAsia"/>
        </w:rPr>
        <w:t>＊申し込みしめ切り後はエントリーの変更，追加，取り消しは認めない。また，参加料の返金はしない。</w:t>
      </w:r>
    </w:p>
    <w:p w14:paraId="21FAE210" w14:textId="77777777" w:rsidR="00246F1E" w:rsidRDefault="00246F1E" w:rsidP="00E12132">
      <w:pPr>
        <w:ind w:firstLineChars="700" w:firstLine="1429"/>
        <w:rPr>
          <w:rFonts w:ascii="ＭＳ 明朝" w:hAnsi="ＭＳ 明朝"/>
        </w:rPr>
      </w:pPr>
      <w:r>
        <w:rPr>
          <w:rFonts w:ascii="ＭＳ 明朝" w:hAnsi="ＭＳ 明朝" w:hint="eastAsia"/>
        </w:rPr>
        <w:t>＊申し込みは，学校，加盟団体でとりまとめて提出すること。</w:t>
      </w:r>
    </w:p>
    <w:p w14:paraId="30BF365D" w14:textId="77777777" w:rsidR="00246F1E" w:rsidRPr="009E27F6" w:rsidRDefault="00246F1E" w:rsidP="00FA7870">
      <w:pPr>
        <w:ind w:left="1633" w:rightChars="20" w:right="41" w:hangingChars="800" w:hanging="1633"/>
        <w:rPr>
          <w:rFonts w:ascii="ＭＳ 明朝" w:hAnsi="ＭＳ 明朝"/>
          <w:szCs w:val="21"/>
        </w:rPr>
      </w:pPr>
    </w:p>
    <w:p w14:paraId="32954A41" w14:textId="77777777" w:rsidR="00F46B79" w:rsidRPr="0014701A" w:rsidRDefault="00E12132" w:rsidP="00E12132">
      <w:pPr>
        <w:ind w:firstLineChars="400" w:firstLine="81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(4)</w:t>
      </w:r>
      <w:r w:rsidR="00F46B79" w:rsidRPr="0014701A">
        <w:rPr>
          <w:rFonts w:ascii="ＭＳ 明朝" w:hAnsi="ＭＳ 明朝" w:hint="eastAsia"/>
          <w:szCs w:val="21"/>
        </w:rPr>
        <w:t xml:space="preserve">　申込先</w:t>
      </w:r>
      <w:r w:rsidR="00DE6AAD" w:rsidRPr="0014701A">
        <w:rPr>
          <w:rFonts w:ascii="ＭＳ 明朝" w:hAnsi="ＭＳ 明朝" w:hint="eastAsia"/>
          <w:szCs w:val="21"/>
        </w:rPr>
        <w:t>・問い合わせ</w:t>
      </w:r>
    </w:p>
    <w:p w14:paraId="244E697F" w14:textId="77777777" w:rsidR="004B7D38" w:rsidRPr="0014701A" w:rsidRDefault="004B7D38" w:rsidP="00E12132">
      <w:pPr>
        <w:pStyle w:val="a4"/>
        <w:ind w:firstLineChars="800" w:firstLine="1633"/>
        <w:rPr>
          <w:rFonts w:cs="Times New Roman"/>
        </w:rPr>
      </w:pPr>
      <w:r w:rsidRPr="0014701A">
        <w:rPr>
          <w:rFonts w:ascii="ＭＳ 明朝" w:hAnsi="ＭＳ 明朝" w:hint="eastAsia"/>
        </w:rPr>
        <w:t>〒</w:t>
      </w:r>
      <w:r w:rsidRPr="0014701A">
        <w:rPr>
          <w:rFonts w:cs="Times New Roman" w:hint="eastAsia"/>
        </w:rPr>
        <w:t>731-0154</w:t>
      </w:r>
      <w:r w:rsidRPr="0014701A">
        <w:rPr>
          <w:rFonts w:ascii="ＭＳ 明朝" w:hAnsi="ＭＳ 明朝" w:hint="eastAsia"/>
        </w:rPr>
        <w:t xml:space="preserve">　広島市安佐南区上安五丁目９－１６　　</w:t>
      </w:r>
      <w:r w:rsidR="00E12132">
        <w:rPr>
          <w:rFonts w:ascii="ＭＳ 明朝" w:hAnsi="ＭＳ 明朝" w:hint="eastAsia"/>
        </w:rPr>
        <w:t>髙</w:t>
      </w:r>
      <w:r w:rsidRPr="0014701A">
        <w:rPr>
          <w:rFonts w:ascii="ＭＳ 明朝" w:hAnsi="ＭＳ 明朝" w:hint="eastAsia"/>
        </w:rPr>
        <w:t>津真広方</w:t>
      </w:r>
    </w:p>
    <w:p w14:paraId="6F31E45B" w14:textId="77777777" w:rsidR="004B7D38" w:rsidRDefault="004B7D38" w:rsidP="004B7D38">
      <w:pPr>
        <w:pStyle w:val="a4"/>
        <w:rPr>
          <w:rFonts w:cs="Times New Roman"/>
        </w:rPr>
      </w:pPr>
      <w:r w:rsidRPr="0014701A">
        <w:rPr>
          <w:rFonts w:ascii="ＭＳ 明朝" w:hAnsi="ＭＳ 明朝" w:hint="eastAsia"/>
        </w:rPr>
        <w:t xml:space="preserve">　　　　　　　　　　　　　　</w:t>
      </w:r>
      <w:r w:rsidRPr="0014701A">
        <w:rPr>
          <w:rFonts w:ascii="ＭＳ 明朝" w:hAnsi="ＭＳ 明朝" w:hint="eastAsia"/>
          <w:lang w:eastAsia="zh-TW"/>
        </w:rPr>
        <w:t>広島市陸上競技協会</w:t>
      </w:r>
      <w:r w:rsidRPr="0014701A">
        <w:rPr>
          <w:rFonts w:hint="eastAsia"/>
        </w:rPr>
        <w:t xml:space="preserve">　　</w:t>
      </w:r>
      <w:r w:rsidRPr="0014701A">
        <w:rPr>
          <w:rFonts w:ascii="ＭＳ 明朝" w:hAnsi="ＭＳ 明朝" w:hint="eastAsia"/>
          <w:lang w:eastAsia="zh-TW"/>
        </w:rPr>
        <w:t xml:space="preserve">ＴＥＬ　</w:t>
      </w:r>
      <w:r w:rsidRPr="0014701A">
        <w:rPr>
          <w:rFonts w:cs="Times New Roman" w:hint="eastAsia"/>
        </w:rPr>
        <w:t>０８２－８７２－５０４３</w:t>
      </w:r>
    </w:p>
    <w:p w14:paraId="6812723D" w14:textId="77777777" w:rsidR="009E27F6" w:rsidRDefault="009E27F6" w:rsidP="009E27F6">
      <w:pPr>
        <w:ind w:firstLineChars="300" w:firstLine="615"/>
        <w:rPr>
          <w:rFonts w:ascii="ＭＳ 明朝" w:hAnsi="ＭＳ 明朝"/>
        </w:rPr>
      </w:pPr>
      <w:r w:rsidRPr="001F4D58">
        <w:rPr>
          <w:rFonts w:ascii="ＭＳ 明朝" w:hAnsi="ＭＳ 明朝" w:hint="eastAsia"/>
          <w:b/>
          <w:bCs/>
          <w:color w:val="000000"/>
        </w:rPr>
        <w:t>◎大会が中止の場合は、いかなる理由でも参加料は返金しない。</w:t>
      </w:r>
    </w:p>
    <w:p w14:paraId="26B57FAE" w14:textId="77777777" w:rsidR="009E27F6" w:rsidRPr="009E27F6" w:rsidRDefault="009E27F6" w:rsidP="004B7D38">
      <w:pPr>
        <w:pStyle w:val="a4"/>
        <w:rPr>
          <w:rFonts w:cs="Times New Roman"/>
        </w:rPr>
      </w:pPr>
    </w:p>
    <w:p w14:paraId="1BEFF0CF" w14:textId="77777777" w:rsidR="009E27F6" w:rsidRDefault="009E27F6" w:rsidP="009E27F6">
      <w:pPr>
        <w:rPr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13</w:t>
      </w:r>
      <w:r w:rsidRPr="009E27F6">
        <w:rPr>
          <w:rFonts w:ascii="ＭＳ 明朝" w:hAnsi="ＭＳ 明朝" w:hint="eastAsia"/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招集について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</w:p>
    <w:p w14:paraId="63EDC9EF" w14:textId="77777777" w:rsidR="00035C44" w:rsidRDefault="009E27F6" w:rsidP="009E27F6">
      <w:pPr>
        <w:ind w:leftChars="200" w:left="408"/>
        <w:rPr>
          <w:color w:val="000000"/>
        </w:rPr>
      </w:pPr>
      <w:r w:rsidRPr="009E27F6">
        <w:rPr>
          <w:rFonts w:ascii="ＭＳ 明朝" w:hAnsi="ＭＳ 明朝"/>
          <w:color w:val="000000"/>
        </w:rPr>
        <w:t>(1)</w:t>
      </w:r>
      <w:r>
        <w:rPr>
          <w:rFonts w:hint="eastAsia"/>
          <w:color w:val="000000"/>
        </w:rPr>
        <w:t xml:space="preserve">　招集は、全て第４コーナーゲート付近で行います。招集</w:t>
      </w:r>
      <w:r w:rsidR="00035C44">
        <w:rPr>
          <w:rFonts w:hint="eastAsia"/>
          <w:color w:val="000000"/>
        </w:rPr>
        <w:t>所</w:t>
      </w:r>
      <w:r>
        <w:rPr>
          <w:rFonts w:hint="eastAsia"/>
          <w:color w:val="000000"/>
        </w:rPr>
        <w:t>付近で密集しないように気を付け</w:t>
      </w:r>
      <w:r w:rsidR="00035C44">
        <w:rPr>
          <w:rFonts w:hint="eastAsia"/>
          <w:color w:val="000000"/>
        </w:rPr>
        <w:t>ること</w:t>
      </w:r>
      <w:r>
        <w:rPr>
          <w:rFonts w:hint="eastAsia"/>
          <w:color w:val="000000"/>
        </w:rPr>
        <w:t>。</w:t>
      </w:r>
    </w:p>
    <w:p w14:paraId="5EF5EA52" w14:textId="7B3EA787" w:rsidR="009E27F6" w:rsidRDefault="009E27F6" w:rsidP="009E27F6">
      <w:pPr>
        <w:ind w:leftChars="200" w:left="408"/>
        <w:rPr>
          <w:color w:val="000000"/>
        </w:rPr>
      </w:pPr>
      <w:r w:rsidRPr="009E27F6">
        <w:rPr>
          <w:rFonts w:ascii="ＭＳ 明朝" w:hAnsi="ＭＳ 明朝"/>
          <w:color w:val="000000"/>
        </w:rPr>
        <w:t>(2)</w:t>
      </w:r>
      <w:r w:rsidRPr="009E27F6">
        <w:rPr>
          <w:rFonts w:ascii="ＭＳ 明朝" w:hAnsi="ＭＳ 明朝" w:hint="eastAsia"/>
          <w:color w:val="000000"/>
        </w:rPr>
        <w:t xml:space="preserve">　</w:t>
      </w:r>
      <w:r>
        <w:rPr>
          <w:rFonts w:hint="eastAsia"/>
          <w:color w:val="000000"/>
        </w:rPr>
        <w:t>招集開始時刻は、招集完了時刻の１０分前と</w:t>
      </w:r>
      <w:r w:rsidR="00035C44">
        <w:rPr>
          <w:rFonts w:hint="eastAsia"/>
          <w:color w:val="000000"/>
        </w:rPr>
        <w:t>する</w:t>
      </w:r>
      <w:r>
        <w:rPr>
          <w:rFonts w:hint="eastAsia"/>
          <w:color w:val="000000"/>
        </w:rPr>
        <w:t>。</w:t>
      </w:r>
    </w:p>
    <w:p w14:paraId="1B2B43AD" w14:textId="77777777" w:rsidR="00F46B79" w:rsidRPr="0014701A" w:rsidRDefault="00F46B79" w:rsidP="009E27F6">
      <w:pPr>
        <w:rPr>
          <w:rFonts w:ascii="ＭＳ 明朝" w:hAnsi="ＭＳ 明朝"/>
          <w:szCs w:val="21"/>
        </w:rPr>
      </w:pPr>
    </w:p>
    <w:p w14:paraId="65D00F4C" w14:textId="77777777" w:rsidR="00D06202" w:rsidRPr="0014701A" w:rsidRDefault="003376F1" w:rsidP="00DE6AAD">
      <w:pPr>
        <w:ind w:left="1939" w:hangingChars="950" w:hanging="1939"/>
        <w:rPr>
          <w:rFonts w:ascii="ＭＳ 明朝" w:hAnsi="ＭＳ 明朝"/>
          <w:szCs w:val="21"/>
        </w:rPr>
      </w:pPr>
      <w:r w:rsidRPr="0014701A">
        <w:rPr>
          <w:rFonts w:ascii="ＭＳ 明朝" w:hAnsi="ＭＳ 明朝"/>
          <w:szCs w:val="21"/>
        </w:rPr>
        <w:t>14</w:t>
      </w:r>
      <w:r w:rsidR="009C26AF" w:rsidRPr="0014701A">
        <w:rPr>
          <w:rFonts w:ascii="ＭＳ 明朝" w:hAnsi="ＭＳ 明朝" w:hint="eastAsia"/>
          <w:szCs w:val="21"/>
        </w:rPr>
        <w:t xml:space="preserve">．そ の 他　　</w:t>
      </w:r>
    </w:p>
    <w:p w14:paraId="79E7D370" w14:textId="77777777" w:rsidR="00D06202" w:rsidRPr="0014701A" w:rsidRDefault="00D06202" w:rsidP="00DE6AAD">
      <w:pPr>
        <w:ind w:left="1939" w:hangingChars="950" w:hanging="1939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</w:t>
      </w:r>
      <w:r w:rsidR="00186391" w:rsidRPr="0014701A">
        <w:rPr>
          <w:rFonts w:ascii="ＭＳ 明朝" w:hAnsi="ＭＳ 明朝" w:hint="eastAsia"/>
          <w:szCs w:val="21"/>
        </w:rPr>
        <w:t xml:space="preserve"> </w:t>
      </w:r>
      <w:r w:rsidR="00186391" w:rsidRPr="0014701A">
        <w:rPr>
          <w:rFonts w:ascii="ＭＳ 明朝" w:hAnsi="ＭＳ 明朝"/>
          <w:szCs w:val="21"/>
        </w:rPr>
        <w:t xml:space="preserve">    </w:t>
      </w:r>
      <w:r w:rsidR="00755150" w:rsidRPr="0014701A">
        <w:rPr>
          <w:rFonts w:ascii="ＭＳ 明朝" w:hAnsi="ＭＳ 明朝" w:hint="eastAsia"/>
          <w:szCs w:val="21"/>
        </w:rPr>
        <w:t>(1</w:t>
      </w:r>
      <w:r w:rsidRPr="0014701A">
        <w:rPr>
          <w:rFonts w:ascii="ＭＳ 明朝" w:hAnsi="ＭＳ 明朝" w:hint="eastAsia"/>
          <w:szCs w:val="21"/>
        </w:rPr>
        <w:t>)　参加高等学校・中学校には補助員をお願いする。</w:t>
      </w:r>
    </w:p>
    <w:p w14:paraId="4DA7610E" w14:textId="77777777" w:rsidR="00536F30" w:rsidRPr="0014701A" w:rsidRDefault="00D06202" w:rsidP="00DE6AAD">
      <w:pPr>
        <w:ind w:left="1939" w:hangingChars="950" w:hanging="1939"/>
        <w:jc w:val="left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</w:t>
      </w:r>
      <w:r w:rsidR="00186391" w:rsidRPr="0014701A">
        <w:rPr>
          <w:rFonts w:ascii="ＭＳ 明朝" w:hAnsi="ＭＳ 明朝" w:hint="eastAsia"/>
          <w:szCs w:val="21"/>
        </w:rPr>
        <w:t xml:space="preserve"> </w:t>
      </w:r>
      <w:r w:rsidR="00186391" w:rsidRPr="0014701A">
        <w:rPr>
          <w:rFonts w:ascii="ＭＳ 明朝" w:hAnsi="ＭＳ 明朝"/>
          <w:szCs w:val="21"/>
        </w:rPr>
        <w:t xml:space="preserve">    </w:t>
      </w:r>
      <w:r w:rsidR="00536F30" w:rsidRPr="0014701A">
        <w:rPr>
          <w:rFonts w:ascii="ＭＳ 明朝" w:hAnsi="ＭＳ 明朝" w:hint="eastAsia"/>
          <w:szCs w:val="21"/>
        </w:rPr>
        <w:t>(2</w:t>
      </w:r>
      <w:r w:rsidRPr="0014701A">
        <w:rPr>
          <w:rFonts w:ascii="ＭＳ 明朝" w:hAnsi="ＭＳ 明朝" w:hint="eastAsia"/>
          <w:szCs w:val="21"/>
        </w:rPr>
        <w:t>)</w:t>
      </w:r>
      <w:r w:rsidR="0050270F" w:rsidRPr="0014701A">
        <w:rPr>
          <w:rFonts w:ascii="ＭＳ 明朝" w:hAnsi="ＭＳ 明朝" w:hint="eastAsia"/>
          <w:szCs w:val="21"/>
        </w:rPr>
        <w:t xml:space="preserve">　</w:t>
      </w:r>
      <w:r w:rsidR="00755150" w:rsidRPr="0014701A">
        <w:rPr>
          <w:rFonts w:ascii="ＭＳ 明朝" w:hAnsi="ＭＳ 明朝" w:hint="eastAsia"/>
          <w:szCs w:val="21"/>
        </w:rPr>
        <w:t>小学生，中学生</w:t>
      </w:r>
      <w:r w:rsidR="00DE6AAD" w:rsidRPr="0014701A">
        <w:rPr>
          <w:rFonts w:ascii="ＭＳ 明朝" w:hAnsi="ＭＳ 明朝" w:hint="eastAsia"/>
          <w:szCs w:val="21"/>
        </w:rPr>
        <w:t>は</w:t>
      </w:r>
      <w:r w:rsidR="00755150" w:rsidRPr="0014701A">
        <w:rPr>
          <w:rFonts w:ascii="ＭＳ 明朝" w:hAnsi="ＭＳ 明朝" w:hint="eastAsia"/>
          <w:szCs w:val="21"/>
        </w:rPr>
        <w:t>学校名または団体名を</w:t>
      </w:r>
      <w:r w:rsidR="00536F30" w:rsidRPr="0014701A">
        <w:rPr>
          <w:rFonts w:ascii="ＭＳ 明朝" w:hAnsi="ＭＳ 明朝" w:hint="eastAsia"/>
          <w:szCs w:val="21"/>
        </w:rPr>
        <w:t>胸背部に付ける。</w:t>
      </w:r>
    </w:p>
    <w:p w14:paraId="2943292F" w14:textId="6FE71359" w:rsidR="0050270F" w:rsidRPr="0014701A" w:rsidRDefault="00D06202" w:rsidP="009E27F6">
      <w:pPr>
        <w:ind w:firstLineChars="600" w:firstLine="1224"/>
        <w:jc w:val="left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高校生，大学生，一般</w:t>
      </w:r>
      <w:r w:rsidR="00536F30" w:rsidRPr="0014701A">
        <w:rPr>
          <w:rFonts w:ascii="ＭＳ 明朝" w:hAnsi="ＭＳ 明朝" w:hint="eastAsia"/>
          <w:szCs w:val="21"/>
        </w:rPr>
        <w:t>の登録者は</w:t>
      </w:r>
      <w:r w:rsidR="00035C44">
        <w:rPr>
          <w:rFonts w:ascii="ＭＳ 明朝" w:hAnsi="ＭＳ 明朝" w:hint="eastAsia"/>
          <w:szCs w:val="21"/>
        </w:rPr>
        <w:t>アスリートビブス</w:t>
      </w:r>
      <w:r w:rsidR="00536F30" w:rsidRPr="0014701A">
        <w:rPr>
          <w:rFonts w:ascii="ＭＳ 明朝" w:hAnsi="ＭＳ 明朝" w:hint="eastAsia"/>
          <w:szCs w:val="21"/>
        </w:rPr>
        <w:t>を胸背部に付ける。</w:t>
      </w:r>
    </w:p>
    <w:p w14:paraId="108FB469" w14:textId="77777777" w:rsidR="00557181" w:rsidRPr="0014701A" w:rsidRDefault="00536F30" w:rsidP="009E27F6">
      <w:pPr>
        <w:ind w:firstLineChars="300" w:firstLine="612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(3</w:t>
      </w:r>
      <w:r w:rsidR="00557181" w:rsidRPr="0014701A">
        <w:rPr>
          <w:rFonts w:ascii="ＭＳ 明朝" w:hAnsi="ＭＳ 明朝" w:hint="eastAsia"/>
          <w:szCs w:val="21"/>
        </w:rPr>
        <w:t xml:space="preserve">)　</w:t>
      </w:r>
      <w:r w:rsidR="00187759" w:rsidRPr="0014701A">
        <w:rPr>
          <w:rFonts w:ascii="ＭＳ 明朝" w:hAnsi="ＭＳ 明朝" w:hint="eastAsia"/>
          <w:szCs w:val="21"/>
        </w:rPr>
        <w:t>傷害保険に加入するが，当日は応急処置のみとする。</w:t>
      </w:r>
    </w:p>
    <w:p w14:paraId="7408ECCB" w14:textId="77777777" w:rsidR="009E27F6" w:rsidRDefault="00AB49F6" w:rsidP="009E27F6">
      <w:pPr>
        <w:pStyle w:val="a4"/>
        <w:ind w:firstLineChars="300" w:firstLine="612"/>
        <w:rPr>
          <w:rFonts w:ascii="ＭＳ 明朝" w:hAnsi="ＭＳ 明朝"/>
        </w:rPr>
      </w:pPr>
      <w:r w:rsidRPr="0014701A">
        <w:rPr>
          <w:rFonts w:ascii="ＭＳ 明朝" w:hAnsi="ＭＳ 明朝" w:hint="eastAsia"/>
        </w:rPr>
        <w:t>(4)</w:t>
      </w:r>
      <w:r w:rsidR="00090B55" w:rsidRPr="0014701A">
        <w:rPr>
          <w:rFonts w:ascii="ＭＳ 明朝" w:hAnsi="ＭＳ 明朝" w:hint="eastAsia"/>
        </w:rPr>
        <w:t xml:space="preserve">　タイムテーブルは，</w:t>
      </w:r>
      <w:r w:rsidR="00090B55" w:rsidRPr="0014701A">
        <w:rPr>
          <w:rFonts w:ascii="ＭＳ 明朝" w:hAnsi="ＭＳ 明朝" w:cs="Times New Roman"/>
        </w:rPr>
        <w:t>(</w:t>
      </w:r>
      <w:r w:rsidR="00090B55" w:rsidRPr="0014701A">
        <w:rPr>
          <w:rFonts w:ascii="ＭＳ 明朝" w:hAnsi="ＭＳ 明朝" w:cs="Times New Roman" w:hint="eastAsia"/>
        </w:rPr>
        <w:t>一</w:t>
      </w:r>
      <w:r w:rsidR="00090B55" w:rsidRPr="0014701A">
        <w:rPr>
          <w:rFonts w:ascii="ＭＳ 明朝" w:hAnsi="ＭＳ 明朝" w:hint="eastAsia"/>
        </w:rPr>
        <w:t>財</w:t>
      </w:r>
      <w:r w:rsidR="00090B55" w:rsidRPr="0014701A">
        <w:rPr>
          <w:rFonts w:ascii="ＭＳ 明朝" w:hAnsi="ＭＳ 明朝" w:cs="Times New Roman"/>
        </w:rPr>
        <w:t>)</w:t>
      </w:r>
      <w:r w:rsidR="00090B55" w:rsidRPr="0014701A">
        <w:rPr>
          <w:rFonts w:ascii="ＭＳ 明朝" w:hAnsi="ＭＳ 明朝" w:hint="eastAsia"/>
        </w:rPr>
        <w:t>広島陸上競技協会ホームページ</w:t>
      </w:r>
      <w:r w:rsidR="008539B0" w:rsidRPr="0014701A">
        <w:rPr>
          <w:rFonts w:ascii="ＭＳ 明朝" w:hAnsi="ＭＳ 明朝" w:hint="eastAsia"/>
        </w:rPr>
        <w:t>と広島市陸上競技協会のホームページ</w:t>
      </w:r>
    </w:p>
    <w:p w14:paraId="157120FC" w14:textId="45F0844B" w:rsidR="00090B55" w:rsidRPr="0014701A" w:rsidRDefault="00631658" w:rsidP="009E27F6">
      <w:pPr>
        <w:pStyle w:val="a4"/>
        <w:ind w:leftChars="600" w:left="1224"/>
        <w:rPr>
          <w:rFonts w:ascii="ＭＳ 明朝" w:hAnsi="ＭＳ 明朝"/>
        </w:rPr>
      </w:pPr>
      <w:r w:rsidRPr="0014701A">
        <w:rPr>
          <w:rFonts w:ascii="ＭＳ 明朝" w:hAnsi="ＭＳ 明朝" w:hint="eastAsia"/>
        </w:rPr>
        <w:t>(</w:t>
      </w:r>
      <w:r w:rsidRPr="0014701A">
        <w:rPr>
          <w:rFonts w:ascii="ＭＳ 明朝" w:hAnsi="ＭＳ 明朝"/>
        </w:rPr>
        <w:t>http://www.hcaa.jp)</w:t>
      </w:r>
      <w:r w:rsidR="00090B55" w:rsidRPr="0014701A">
        <w:rPr>
          <w:rFonts w:ascii="ＭＳ 明朝" w:hAnsi="ＭＳ 明朝" w:hint="eastAsia"/>
        </w:rPr>
        <w:t>に原則として１週間前より掲載する。ホームページが見られない場合は，返信用封筒（切手を貼り，宛名を書く）を申込書に同封すること。</w:t>
      </w:r>
    </w:p>
    <w:p w14:paraId="300B1321" w14:textId="77777777" w:rsidR="00A1535C" w:rsidRPr="0014701A" w:rsidRDefault="00511473" w:rsidP="009E27F6">
      <w:pPr>
        <w:ind w:firstLineChars="300" w:firstLine="612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＜注＞　事務局等に問い合わせないこと。</w:t>
      </w:r>
    </w:p>
    <w:p w14:paraId="33E99994" w14:textId="77777777" w:rsidR="00F5685A" w:rsidRPr="0014701A" w:rsidRDefault="00F5685A" w:rsidP="009E27F6">
      <w:pPr>
        <w:ind w:firstLineChars="300" w:firstLine="612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(</w:t>
      </w:r>
      <w:r w:rsidRPr="0014701A">
        <w:rPr>
          <w:rFonts w:ascii="ＭＳ 明朝" w:hAnsi="ＭＳ 明朝"/>
          <w:szCs w:val="21"/>
        </w:rPr>
        <w:t>5)</w:t>
      </w:r>
      <w:r w:rsidRPr="0014701A">
        <w:rPr>
          <w:rFonts w:ascii="ＭＳ 明朝" w:hAnsi="ＭＳ 明朝" w:hint="eastAsia"/>
          <w:szCs w:val="21"/>
        </w:rPr>
        <w:t xml:space="preserve">　競技会当日は、</w:t>
      </w:r>
      <w:bookmarkStart w:id="4" w:name="_Hlk529892222"/>
      <w:r w:rsidRPr="0014701A">
        <w:rPr>
          <w:rFonts w:ascii="ＭＳ 明朝" w:hAnsi="ＭＳ 明朝" w:hint="eastAsia"/>
          <w:szCs w:val="21"/>
        </w:rPr>
        <w:t>招集</w:t>
      </w:r>
      <w:bookmarkEnd w:id="4"/>
      <w:r w:rsidRPr="0014701A">
        <w:rPr>
          <w:rFonts w:ascii="ＭＳ 明朝" w:hAnsi="ＭＳ 明朝" w:hint="eastAsia"/>
          <w:szCs w:val="21"/>
        </w:rPr>
        <w:t>場所を設け、招集完了時間を指示するので、厳守する事。</w:t>
      </w:r>
    </w:p>
    <w:p w14:paraId="23B58C46" w14:textId="77777777" w:rsidR="005B3E33" w:rsidRPr="0014701A" w:rsidRDefault="005B3E33" w:rsidP="009E27F6">
      <w:pPr>
        <w:ind w:leftChars="300" w:left="1020" w:hangingChars="200" w:hanging="408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(6)　リレーの時は，上衣をチームで出来るだけそろえること。出来ない場合はその旨を競技者係に申し出ること。</w:t>
      </w:r>
    </w:p>
    <w:p w14:paraId="06D3142D" w14:textId="77777777" w:rsidR="0067485E" w:rsidRPr="0014701A" w:rsidRDefault="005B3E33" w:rsidP="009E27F6">
      <w:pPr>
        <w:ind w:firstLineChars="300" w:firstLine="612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(7)　登録者のチームの記録は，公認申請をする。</w:t>
      </w:r>
    </w:p>
    <w:p w14:paraId="6AB9C568" w14:textId="77777777" w:rsidR="008E127F" w:rsidRPr="0014701A" w:rsidRDefault="0067485E" w:rsidP="009E27F6">
      <w:pPr>
        <w:ind w:firstLineChars="300" w:firstLine="612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(8)　各部門の上位３位までを</w:t>
      </w:r>
      <w:r w:rsidR="00D27D77">
        <w:rPr>
          <w:rFonts w:ascii="ＭＳ 明朝" w:hAnsi="ＭＳ 明朝" w:hint="eastAsia"/>
          <w:szCs w:val="21"/>
        </w:rPr>
        <w:t>表彰する。</w:t>
      </w:r>
    </w:p>
    <w:p w14:paraId="73D7166C" w14:textId="77777777" w:rsidR="00BD12E3" w:rsidRDefault="00BD12E3" w:rsidP="00D27D77">
      <w:pPr>
        <w:ind w:firstLineChars="300" w:firstLine="612"/>
      </w:pPr>
      <w:r w:rsidRPr="00773F74">
        <w:rPr>
          <w:rFonts w:ascii="ＭＳ 明朝" w:hAnsi="ＭＳ 明朝" w:hint="eastAsia"/>
        </w:rPr>
        <w:t>(</w:t>
      </w:r>
      <w:r w:rsidR="00D27D77">
        <w:rPr>
          <w:rFonts w:ascii="ＭＳ 明朝" w:hAnsi="ＭＳ 明朝" w:hint="eastAsia"/>
        </w:rPr>
        <w:t>9</w:t>
      </w:r>
      <w:r w:rsidRPr="00773F74">
        <w:rPr>
          <w:rFonts w:ascii="ＭＳ 明朝" w:hAnsi="ＭＳ 明朝" w:hint="eastAsia"/>
        </w:rPr>
        <w:t xml:space="preserve">)　</w:t>
      </w:r>
      <w:r>
        <w:rPr>
          <w:rFonts w:hint="eastAsia"/>
        </w:rPr>
        <w:t>腰ナンバー標識を招集時に配布するので安全ピンを準備しておくこと。</w:t>
      </w:r>
    </w:p>
    <w:p w14:paraId="70C4CAF8" w14:textId="01EBAC3E" w:rsidR="0014701A" w:rsidRPr="00955ACF" w:rsidRDefault="00BD12E3" w:rsidP="00955ACF">
      <w:pPr>
        <w:ind w:firstLineChars="250" w:firstLine="510"/>
      </w:pPr>
      <w:r w:rsidRPr="00773F74">
        <w:rPr>
          <w:rFonts w:ascii="ＭＳ 明朝" w:hAnsi="ＭＳ 明朝" w:hint="eastAsia"/>
        </w:rPr>
        <w:t>(</w:t>
      </w:r>
      <w:r w:rsidRPr="00773F74">
        <w:rPr>
          <w:rFonts w:ascii="ＭＳ 明朝" w:hAnsi="ＭＳ 明朝"/>
        </w:rPr>
        <w:t>1</w:t>
      </w:r>
      <w:r w:rsidR="00D27D77">
        <w:rPr>
          <w:rFonts w:ascii="ＭＳ 明朝" w:hAnsi="ＭＳ 明朝"/>
        </w:rPr>
        <w:t>0</w:t>
      </w:r>
      <w:r w:rsidRPr="00773F74">
        <w:rPr>
          <w:rFonts w:ascii="ＭＳ 明朝" w:hAnsi="ＭＳ 明朝" w:hint="eastAsia"/>
        </w:rPr>
        <w:t xml:space="preserve">)　</w:t>
      </w:r>
      <w:r>
        <w:rPr>
          <w:rFonts w:hint="eastAsia"/>
        </w:rPr>
        <w:t>別紙の「新型コロナウィルス感染症拡大防止の対策」を厳守すること。</w:t>
      </w:r>
    </w:p>
    <w:sectPr w:rsidR="0014701A" w:rsidRPr="00955ACF" w:rsidSect="00025774">
      <w:pgSz w:w="11906" w:h="16838" w:code="9"/>
      <w:pgMar w:top="851" w:right="851" w:bottom="851" w:left="851" w:header="851" w:footer="992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DEB9" w14:textId="77777777" w:rsidR="00EF0C7C" w:rsidRDefault="00EF0C7C" w:rsidP="00CC1B62">
      <w:r>
        <w:separator/>
      </w:r>
    </w:p>
  </w:endnote>
  <w:endnote w:type="continuationSeparator" w:id="0">
    <w:p w14:paraId="600EC5FC" w14:textId="77777777" w:rsidR="00EF0C7C" w:rsidRDefault="00EF0C7C" w:rsidP="00CC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8195" w14:textId="77777777" w:rsidR="00EF0C7C" w:rsidRDefault="00EF0C7C" w:rsidP="00CC1B62">
      <w:r>
        <w:separator/>
      </w:r>
    </w:p>
  </w:footnote>
  <w:footnote w:type="continuationSeparator" w:id="0">
    <w:p w14:paraId="1A78AA2F" w14:textId="77777777" w:rsidR="00EF0C7C" w:rsidRDefault="00EF0C7C" w:rsidP="00CC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729EF"/>
    <w:multiLevelType w:val="hybridMultilevel"/>
    <w:tmpl w:val="26C82E6A"/>
    <w:lvl w:ilvl="0" w:tplc="1D940FCA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7F083AF3"/>
    <w:multiLevelType w:val="hybridMultilevel"/>
    <w:tmpl w:val="4F865342"/>
    <w:lvl w:ilvl="0" w:tplc="500C413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B"/>
    <w:rsid w:val="00025774"/>
    <w:rsid w:val="00026E25"/>
    <w:rsid w:val="00035C44"/>
    <w:rsid w:val="00062531"/>
    <w:rsid w:val="0006599C"/>
    <w:rsid w:val="000901A9"/>
    <w:rsid w:val="00090B55"/>
    <w:rsid w:val="000A1C72"/>
    <w:rsid w:val="000A39A0"/>
    <w:rsid w:val="000C296A"/>
    <w:rsid w:val="00120948"/>
    <w:rsid w:val="0013667F"/>
    <w:rsid w:val="00141804"/>
    <w:rsid w:val="00145BDE"/>
    <w:rsid w:val="0014701A"/>
    <w:rsid w:val="00150763"/>
    <w:rsid w:val="001642AE"/>
    <w:rsid w:val="001771F3"/>
    <w:rsid w:val="00182816"/>
    <w:rsid w:val="00186391"/>
    <w:rsid w:val="00187759"/>
    <w:rsid w:val="00190BFE"/>
    <w:rsid w:val="001A5771"/>
    <w:rsid w:val="001C5E6D"/>
    <w:rsid w:val="001E6E4D"/>
    <w:rsid w:val="001F2D70"/>
    <w:rsid w:val="001F71E6"/>
    <w:rsid w:val="00205D95"/>
    <w:rsid w:val="00216916"/>
    <w:rsid w:val="0022583F"/>
    <w:rsid w:val="00230A74"/>
    <w:rsid w:val="00230C06"/>
    <w:rsid w:val="00246F1E"/>
    <w:rsid w:val="00263E06"/>
    <w:rsid w:val="0026763C"/>
    <w:rsid w:val="002760B9"/>
    <w:rsid w:val="00282A94"/>
    <w:rsid w:val="00296946"/>
    <w:rsid w:val="002A3CDB"/>
    <w:rsid w:val="002C0632"/>
    <w:rsid w:val="002C3809"/>
    <w:rsid w:val="002E02EE"/>
    <w:rsid w:val="002E067B"/>
    <w:rsid w:val="002E34A6"/>
    <w:rsid w:val="002E4101"/>
    <w:rsid w:val="002F7541"/>
    <w:rsid w:val="00317D2F"/>
    <w:rsid w:val="003376F1"/>
    <w:rsid w:val="0034258E"/>
    <w:rsid w:val="00381FE1"/>
    <w:rsid w:val="0039046B"/>
    <w:rsid w:val="00393424"/>
    <w:rsid w:val="003A3E4E"/>
    <w:rsid w:val="003A7FFB"/>
    <w:rsid w:val="003B470B"/>
    <w:rsid w:val="003C12B2"/>
    <w:rsid w:val="003D3629"/>
    <w:rsid w:val="00424919"/>
    <w:rsid w:val="00427477"/>
    <w:rsid w:val="00447EB1"/>
    <w:rsid w:val="004B7D38"/>
    <w:rsid w:val="004C53E7"/>
    <w:rsid w:val="004C57A7"/>
    <w:rsid w:val="004D0CD4"/>
    <w:rsid w:val="004F3B20"/>
    <w:rsid w:val="00500629"/>
    <w:rsid w:val="0050270F"/>
    <w:rsid w:val="00502BED"/>
    <w:rsid w:val="0051008D"/>
    <w:rsid w:val="00511473"/>
    <w:rsid w:val="005116EB"/>
    <w:rsid w:val="00515D8A"/>
    <w:rsid w:val="0053495D"/>
    <w:rsid w:val="00536F30"/>
    <w:rsid w:val="00557181"/>
    <w:rsid w:val="00564E38"/>
    <w:rsid w:val="00573F12"/>
    <w:rsid w:val="00575006"/>
    <w:rsid w:val="0057761B"/>
    <w:rsid w:val="005848D6"/>
    <w:rsid w:val="00584DD6"/>
    <w:rsid w:val="00594B05"/>
    <w:rsid w:val="00596A52"/>
    <w:rsid w:val="005A2654"/>
    <w:rsid w:val="005B3C82"/>
    <w:rsid w:val="005B3E33"/>
    <w:rsid w:val="005B7CEC"/>
    <w:rsid w:val="005C1E93"/>
    <w:rsid w:val="005C7FA8"/>
    <w:rsid w:val="005D209A"/>
    <w:rsid w:val="005E4B9A"/>
    <w:rsid w:val="006153D8"/>
    <w:rsid w:val="00631658"/>
    <w:rsid w:val="0064059B"/>
    <w:rsid w:val="00640979"/>
    <w:rsid w:val="00641A72"/>
    <w:rsid w:val="00650399"/>
    <w:rsid w:val="00650826"/>
    <w:rsid w:val="00665F42"/>
    <w:rsid w:val="0067485E"/>
    <w:rsid w:val="006839A3"/>
    <w:rsid w:val="0069630F"/>
    <w:rsid w:val="006B7DC7"/>
    <w:rsid w:val="006E6D7C"/>
    <w:rsid w:val="00716277"/>
    <w:rsid w:val="0072246E"/>
    <w:rsid w:val="007226B2"/>
    <w:rsid w:val="00755150"/>
    <w:rsid w:val="00764973"/>
    <w:rsid w:val="00796B6C"/>
    <w:rsid w:val="007B48E4"/>
    <w:rsid w:val="007D287E"/>
    <w:rsid w:val="007D33F7"/>
    <w:rsid w:val="007D78A2"/>
    <w:rsid w:val="007E77A4"/>
    <w:rsid w:val="007F0180"/>
    <w:rsid w:val="00800FC3"/>
    <w:rsid w:val="0082472B"/>
    <w:rsid w:val="00833532"/>
    <w:rsid w:val="008539B0"/>
    <w:rsid w:val="00880493"/>
    <w:rsid w:val="008E127F"/>
    <w:rsid w:val="008E2A18"/>
    <w:rsid w:val="008E59A7"/>
    <w:rsid w:val="008F058A"/>
    <w:rsid w:val="00901C55"/>
    <w:rsid w:val="00917873"/>
    <w:rsid w:val="009202A3"/>
    <w:rsid w:val="00937309"/>
    <w:rsid w:val="00955ACF"/>
    <w:rsid w:val="00961C44"/>
    <w:rsid w:val="0098537D"/>
    <w:rsid w:val="009B79D7"/>
    <w:rsid w:val="009C26AF"/>
    <w:rsid w:val="009C6549"/>
    <w:rsid w:val="009E27F6"/>
    <w:rsid w:val="009F5A0A"/>
    <w:rsid w:val="00A12259"/>
    <w:rsid w:val="00A14AB2"/>
    <w:rsid w:val="00A1535C"/>
    <w:rsid w:val="00A378D2"/>
    <w:rsid w:val="00A67A76"/>
    <w:rsid w:val="00A70B08"/>
    <w:rsid w:val="00A70F81"/>
    <w:rsid w:val="00A73500"/>
    <w:rsid w:val="00A93252"/>
    <w:rsid w:val="00AA06F3"/>
    <w:rsid w:val="00AA775A"/>
    <w:rsid w:val="00AB2957"/>
    <w:rsid w:val="00AB49F6"/>
    <w:rsid w:val="00AD57E6"/>
    <w:rsid w:val="00AF6016"/>
    <w:rsid w:val="00B219F9"/>
    <w:rsid w:val="00B36B98"/>
    <w:rsid w:val="00B55CC2"/>
    <w:rsid w:val="00B653A4"/>
    <w:rsid w:val="00B6697B"/>
    <w:rsid w:val="00B81EFE"/>
    <w:rsid w:val="00B85912"/>
    <w:rsid w:val="00BD028E"/>
    <w:rsid w:val="00BD12E3"/>
    <w:rsid w:val="00BE1D31"/>
    <w:rsid w:val="00BE5E92"/>
    <w:rsid w:val="00C27AD1"/>
    <w:rsid w:val="00C32838"/>
    <w:rsid w:val="00C547CC"/>
    <w:rsid w:val="00C6349A"/>
    <w:rsid w:val="00C72FC1"/>
    <w:rsid w:val="00C864A5"/>
    <w:rsid w:val="00CA22EB"/>
    <w:rsid w:val="00CA2956"/>
    <w:rsid w:val="00CC1367"/>
    <w:rsid w:val="00CC1B62"/>
    <w:rsid w:val="00CD0394"/>
    <w:rsid w:val="00D00100"/>
    <w:rsid w:val="00D06202"/>
    <w:rsid w:val="00D0768F"/>
    <w:rsid w:val="00D27D77"/>
    <w:rsid w:val="00D81BF0"/>
    <w:rsid w:val="00DA35FD"/>
    <w:rsid w:val="00DB033A"/>
    <w:rsid w:val="00DB3546"/>
    <w:rsid w:val="00DE40A7"/>
    <w:rsid w:val="00DE6AAD"/>
    <w:rsid w:val="00DF057C"/>
    <w:rsid w:val="00E003BA"/>
    <w:rsid w:val="00E05EC8"/>
    <w:rsid w:val="00E07EF1"/>
    <w:rsid w:val="00E12132"/>
    <w:rsid w:val="00E164D9"/>
    <w:rsid w:val="00E33946"/>
    <w:rsid w:val="00E56C55"/>
    <w:rsid w:val="00E72786"/>
    <w:rsid w:val="00E73A63"/>
    <w:rsid w:val="00E945E2"/>
    <w:rsid w:val="00ED0404"/>
    <w:rsid w:val="00EE6587"/>
    <w:rsid w:val="00EF0C7C"/>
    <w:rsid w:val="00F22E36"/>
    <w:rsid w:val="00F36BAE"/>
    <w:rsid w:val="00F460D5"/>
    <w:rsid w:val="00F46B79"/>
    <w:rsid w:val="00F50926"/>
    <w:rsid w:val="00F5685A"/>
    <w:rsid w:val="00F61980"/>
    <w:rsid w:val="00F62C61"/>
    <w:rsid w:val="00F67BC6"/>
    <w:rsid w:val="00F73813"/>
    <w:rsid w:val="00F745B1"/>
    <w:rsid w:val="00F818F1"/>
    <w:rsid w:val="00FA3B2F"/>
    <w:rsid w:val="00FA7870"/>
    <w:rsid w:val="00FC638F"/>
    <w:rsid w:val="00FE79A8"/>
    <w:rsid w:val="00FF1E35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2BC9BFA"/>
  <w15:chartTrackingRefBased/>
  <w15:docId w15:val="{9A653BA9-A0CC-4639-B1FF-6406D796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57E6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1A5771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C1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C1B6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C1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C1B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1899</Words>
  <Characters>660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</vt:lpstr>
      <vt:lpstr>平成２１年度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subject/>
  <dc:creator>kawada shinji</dc:creator>
  <cp:keywords/>
  <cp:lastModifiedBy>owner</cp:lastModifiedBy>
  <cp:revision>8</cp:revision>
  <cp:lastPrinted>2021-04-22T06:06:00Z</cp:lastPrinted>
  <dcterms:created xsi:type="dcterms:W3CDTF">2021-04-04T01:31:00Z</dcterms:created>
  <dcterms:modified xsi:type="dcterms:W3CDTF">2021-05-17T07:58:00Z</dcterms:modified>
</cp:coreProperties>
</file>