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1A5C" w14:textId="03E8DF0F" w:rsidR="001A3D98" w:rsidRPr="004B7564" w:rsidRDefault="001A3D98" w:rsidP="001A3D98">
      <w:pPr>
        <w:jc w:val="center"/>
        <w:rPr>
          <w:rFonts w:ascii="ＭＳ 明朝" w:eastAsiaTheme="minorEastAsia" w:hAnsi="ＭＳ 明朝"/>
          <w:color w:val="FF0000"/>
          <w:sz w:val="28"/>
          <w:szCs w:val="28"/>
          <w:u w:val="single"/>
        </w:rPr>
      </w:pPr>
      <w:r w:rsidRPr="004B7564">
        <w:rPr>
          <w:rFonts w:ascii="ＭＳ 明朝" w:eastAsiaTheme="minorEastAsia" w:hAnsi="ＭＳ 明朝" w:hint="eastAsia"/>
          <w:color w:val="FF0000"/>
          <w:sz w:val="28"/>
          <w:szCs w:val="28"/>
          <w:u w:val="single"/>
        </w:rPr>
        <w:t>申し込み方法、参加料納入方法が変わりました。要項をよく読んでください。</w:t>
      </w:r>
    </w:p>
    <w:p w14:paraId="12B3485B" w14:textId="7E1E8D6A" w:rsidR="004C53E7" w:rsidRPr="00A1535C" w:rsidRDefault="00B653A4" w:rsidP="00631658">
      <w:pPr>
        <w:jc w:val="center"/>
        <w:rPr>
          <w:rFonts w:ascii="ＭＳ 明朝" w:hAnsi="ＭＳ 明朝"/>
          <w:sz w:val="32"/>
          <w:szCs w:val="32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第</w:t>
      </w:r>
      <w:r w:rsidR="004E2FF4">
        <w:rPr>
          <w:rFonts w:ascii="ＭＳ 明朝" w:hAnsi="ＭＳ 明朝" w:hint="eastAsia"/>
          <w:sz w:val="32"/>
          <w:szCs w:val="32"/>
        </w:rPr>
        <w:t>４</w:t>
      </w:r>
      <w:r w:rsidR="00CC1B62" w:rsidRPr="00A1535C">
        <w:rPr>
          <w:rFonts w:ascii="ＭＳ 明朝" w:hAnsi="ＭＳ 明朝" w:hint="eastAsia"/>
          <w:sz w:val="32"/>
          <w:szCs w:val="32"/>
          <w:lang w:eastAsia="zh-TW"/>
        </w:rPr>
        <w:t>回</w:t>
      </w:r>
      <w:r w:rsidR="00F5685A" w:rsidRPr="00A1535C">
        <w:rPr>
          <w:rFonts w:ascii="ＭＳ 明朝" w:hAnsi="ＭＳ 明朝" w:hint="eastAsia"/>
          <w:sz w:val="32"/>
          <w:szCs w:val="32"/>
        </w:rPr>
        <w:t xml:space="preserve"> </w:t>
      </w:r>
      <w:r w:rsidR="00CC1B62" w:rsidRPr="00A1535C">
        <w:rPr>
          <w:rFonts w:ascii="ＭＳ 明朝" w:hAnsi="ＭＳ 明朝" w:hint="eastAsia"/>
          <w:sz w:val="32"/>
          <w:szCs w:val="32"/>
        </w:rPr>
        <w:t>ひろしまリレーカーニバル</w:t>
      </w:r>
      <w:r w:rsidR="00F5685A" w:rsidRPr="00A1535C">
        <w:rPr>
          <w:rFonts w:ascii="ＭＳ 明朝" w:hAnsi="ＭＳ 明朝" w:hint="eastAsia"/>
          <w:sz w:val="32"/>
          <w:szCs w:val="32"/>
        </w:rPr>
        <w:t xml:space="preserve"> </w:t>
      </w:r>
      <w:r w:rsidR="003B470B" w:rsidRPr="00A1535C">
        <w:rPr>
          <w:rFonts w:ascii="ＭＳ 明朝" w:hAnsi="ＭＳ 明朝" w:hint="eastAsia"/>
          <w:sz w:val="32"/>
          <w:szCs w:val="32"/>
          <w:lang w:eastAsia="zh-TW"/>
        </w:rPr>
        <w:t>要項</w:t>
      </w:r>
    </w:p>
    <w:p w14:paraId="02EB80DC" w14:textId="77777777" w:rsidR="003B470B" w:rsidRPr="004E2FF4" w:rsidRDefault="003B470B" w:rsidP="00CC1B62">
      <w:pPr>
        <w:rPr>
          <w:rFonts w:ascii="ＭＳ 明朝" w:hAnsi="ＭＳ 明朝"/>
          <w:szCs w:val="21"/>
        </w:rPr>
      </w:pPr>
    </w:p>
    <w:p w14:paraId="1FBB3B6F" w14:textId="77777777" w:rsidR="00CC1B62" w:rsidRPr="0014701A" w:rsidRDefault="00CC1B62" w:rsidP="00CC1B62">
      <w:pPr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１．目　　的　　リレー</w:t>
      </w:r>
      <w:r w:rsidR="009B79D7" w:rsidRPr="0014701A">
        <w:rPr>
          <w:rFonts w:ascii="ＭＳ 明朝" w:hAnsi="ＭＳ 明朝" w:hint="eastAsia"/>
          <w:szCs w:val="21"/>
        </w:rPr>
        <w:t>競技を通して、そ</w:t>
      </w:r>
      <w:r w:rsidRPr="0014701A">
        <w:rPr>
          <w:rFonts w:ascii="ＭＳ 明朝" w:hAnsi="ＭＳ 明朝" w:hint="eastAsia"/>
          <w:szCs w:val="21"/>
        </w:rPr>
        <w:t>の楽しさを知り，陸上競技への関心を高める。</w:t>
      </w:r>
    </w:p>
    <w:p w14:paraId="6CE3DE0D" w14:textId="77777777" w:rsidR="00FF1E92" w:rsidRPr="0014701A" w:rsidRDefault="00FF1E92" w:rsidP="003B470B">
      <w:pPr>
        <w:rPr>
          <w:rFonts w:ascii="ＭＳ 明朝" w:hAnsi="ＭＳ 明朝"/>
          <w:szCs w:val="21"/>
        </w:rPr>
      </w:pPr>
    </w:p>
    <w:p w14:paraId="7CCA8990" w14:textId="77777777" w:rsidR="003B470B" w:rsidRPr="0014701A" w:rsidRDefault="00CC1B62" w:rsidP="00DE6AAD">
      <w:pPr>
        <w:ind w:rightChars="20" w:right="41"/>
        <w:rPr>
          <w:rFonts w:ascii="ＭＳ 明朝" w:hAnsi="ＭＳ 明朝"/>
          <w:szCs w:val="21"/>
          <w:lang w:eastAsia="zh-TW"/>
        </w:rPr>
      </w:pPr>
      <w:r w:rsidRPr="0014701A">
        <w:rPr>
          <w:rFonts w:ascii="ＭＳ 明朝" w:hAnsi="ＭＳ 明朝" w:hint="eastAsia"/>
          <w:szCs w:val="21"/>
        </w:rPr>
        <w:t>２</w:t>
      </w:r>
      <w:r w:rsidR="00A67A76" w:rsidRPr="0014701A">
        <w:rPr>
          <w:rFonts w:ascii="ＭＳ 明朝" w:hAnsi="ＭＳ 明朝" w:hint="eastAsia"/>
          <w:szCs w:val="21"/>
          <w:lang w:eastAsia="zh-TW"/>
        </w:rPr>
        <w:t>．主</w:t>
      </w:r>
      <w:r w:rsidR="003B470B" w:rsidRPr="0014701A">
        <w:rPr>
          <w:rFonts w:ascii="ＭＳ 明朝" w:hAnsi="ＭＳ 明朝" w:hint="eastAsia"/>
          <w:szCs w:val="21"/>
          <w:lang w:eastAsia="zh-TW"/>
        </w:rPr>
        <w:t xml:space="preserve">　　催　　広島市陸上競技協会</w:t>
      </w:r>
    </w:p>
    <w:p w14:paraId="010C486F" w14:textId="77777777" w:rsidR="003B470B" w:rsidRPr="0014701A" w:rsidRDefault="003B470B" w:rsidP="00DE6AAD">
      <w:pPr>
        <w:ind w:rightChars="20" w:right="41"/>
        <w:rPr>
          <w:rFonts w:ascii="ＭＳ 明朝" w:hAnsi="ＭＳ 明朝"/>
          <w:szCs w:val="21"/>
          <w:lang w:eastAsia="zh-TW"/>
        </w:rPr>
      </w:pPr>
    </w:p>
    <w:p w14:paraId="4F438C30" w14:textId="77777777" w:rsidR="003B470B" w:rsidRPr="0014701A" w:rsidRDefault="00CC1B62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３</w:t>
      </w:r>
      <w:r w:rsidR="00A67A76" w:rsidRPr="0014701A">
        <w:rPr>
          <w:rFonts w:ascii="ＭＳ 明朝" w:hAnsi="ＭＳ 明朝" w:hint="eastAsia"/>
          <w:szCs w:val="21"/>
        </w:rPr>
        <w:t>．後</w:t>
      </w:r>
      <w:r w:rsidR="003B470B" w:rsidRPr="0014701A">
        <w:rPr>
          <w:rFonts w:ascii="ＭＳ 明朝" w:hAnsi="ＭＳ 明朝" w:hint="eastAsia"/>
          <w:szCs w:val="21"/>
        </w:rPr>
        <w:t xml:space="preserve">　　援　　広島市・広島市教育委員会</w:t>
      </w:r>
    </w:p>
    <w:p w14:paraId="6D65DA50" w14:textId="77777777" w:rsidR="003B470B" w:rsidRPr="0014701A" w:rsidRDefault="003B470B" w:rsidP="00DE6AAD">
      <w:pPr>
        <w:ind w:rightChars="20" w:right="41"/>
        <w:rPr>
          <w:rFonts w:ascii="ＭＳ 明朝" w:hAnsi="ＭＳ 明朝"/>
          <w:szCs w:val="21"/>
        </w:rPr>
      </w:pPr>
    </w:p>
    <w:p w14:paraId="7775224D" w14:textId="506F15CB" w:rsidR="009B79D7" w:rsidRPr="0014701A" w:rsidRDefault="00A67A76" w:rsidP="00DE6AAD">
      <w:pPr>
        <w:ind w:rightChars="20" w:right="41"/>
        <w:rPr>
          <w:rFonts w:ascii="ＭＳ 明朝" w:hAnsi="ＭＳ 明朝"/>
          <w:szCs w:val="21"/>
          <w:lang w:eastAsia="zh-TW"/>
        </w:rPr>
      </w:pPr>
      <w:r w:rsidRPr="0014701A">
        <w:rPr>
          <w:rFonts w:ascii="ＭＳ 明朝" w:hAnsi="ＭＳ 明朝" w:hint="eastAsia"/>
          <w:szCs w:val="21"/>
        </w:rPr>
        <w:t>４</w:t>
      </w:r>
      <w:r w:rsidRPr="0014701A">
        <w:rPr>
          <w:rFonts w:ascii="ＭＳ 明朝" w:hAnsi="ＭＳ 明朝" w:hint="eastAsia"/>
          <w:szCs w:val="21"/>
          <w:lang w:eastAsia="zh-TW"/>
        </w:rPr>
        <w:t>．日</w:t>
      </w:r>
      <w:r w:rsidR="003D3629" w:rsidRPr="0014701A">
        <w:rPr>
          <w:rFonts w:ascii="ＭＳ 明朝" w:hAnsi="ＭＳ 明朝" w:hint="eastAsia"/>
          <w:szCs w:val="21"/>
          <w:lang w:eastAsia="zh-TW"/>
        </w:rPr>
        <w:t xml:space="preserve">　　時　　</w:t>
      </w:r>
      <w:r w:rsidR="008539B0" w:rsidRPr="0014701A">
        <w:rPr>
          <w:rFonts w:ascii="ＭＳ 明朝" w:hAnsi="ＭＳ 明朝" w:hint="eastAsia"/>
          <w:szCs w:val="21"/>
        </w:rPr>
        <w:t>令和</w:t>
      </w:r>
      <w:r w:rsidR="004E2FF4">
        <w:rPr>
          <w:rFonts w:ascii="ＭＳ 明朝" w:hAnsi="ＭＳ 明朝" w:hint="eastAsia"/>
          <w:szCs w:val="21"/>
        </w:rPr>
        <w:t>４</w:t>
      </w:r>
      <w:r w:rsidR="00CC1B62" w:rsidRPr="0014701A">
        <w:rPr>
          <w:rFonts w:ascii="ＭＳ 明朝" w:hAnsi="ＭＳ 明朝" w:hint="eastAsia"/>
          <w:szCs w:val="21"/>
          <w:lang w:eastAsia="zh-TW"/>
        </w:rPr>
        <w:t>年</w:t>
      </w:r>
      <w:r w:rsidR="008539B0" w:rsidRPr="0014701A">
        <w:rPr>
          <w:rFonts w:ascii="ＭＳ 明朝" w:hAnsi="ＭＳ 明朝" w:hint="eastAsia"/>
          <w:szCs w:val="21"/>
        </w:rPr>
        <w:t>７</w:t>
      </w:r>
      <w:r w:rsidR="003B470B" w:rsidRPr="0014701A">
        <w:rPr>
          <w:rFonts w:ascii="ＭＳ 明朝" w:hAnsi="ＭＳ 明朝" w:hint="eastAsia"/>
          <w:szCs w:val="21"/>
          <w:lang w:eastAsia="zh-TW"/>
        </w:rPr>
        <w:t>月</w:t>
      </w:r>
      <w:r w:rsidR="00A73500" w:rsidRPr="0014701A">
        <w:rPr>
          <w:rFonts w:ascii="ＭＳ 明朝" w:hAnsi="ＭＳ 明朝" w:hint="eastAsia"/>
          <w:szCs w:val="21"/>
        </w:rPr>
        <w:t>２４</w:t>
      </w:r>
      <w:r w:rsidR="0053495D" w:rsidRPr="0014701A">
        <w:rPr>
          <w:rFonts w:ascii="ＭＳ 明朝" w:hAnsi="ＭＳ 明朝" w:hint="eastAsia"/>
          <w:szCs w:val="21"/>
          <w:lang w:eastAsia="zh-TW"/>
        </w:rPr>
        <w:t>日（</w:t>
      </w:r>
      <w:r w:rsidR="004E2FF4">
        <w:rPr>
          <w:rFonts w:ascii="ＭＳ 明朝" w:hAnsi="ＭＳ 明朝" w:hint="eastAsia"/>
          <w:szCs w:val="21"/>
        </w:rPr>
        <w:t>日</w:t>
      </w:r>
      <w:r w:rsidR="003B470B" w:rsidRPr="0014701A">
        <w:rPr>
          <w:rFonts w:ascii="ＭＳ 明朝" w:hAnsi="ＭＳ 明朝" w:hint="eastAsia"/>
          <w:szCs w:val="21"/>
          <w:lang w:eastAsia="zh-TW"/>
        </w:rPr>
        <w:t xml:space="preserve">）　</w:t>
      </w:r>
    </w:p>
    <w:p w14:paraId="63B1CBE5" w14:textId="77777777" w:rsidR="00F50926" w:rsidRPr="0014701A" w:rsidRDefault="00F50926" w:rsidP="005B7CEC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  <w:lang w:eastAsia="zh-TW"/>
        </w:rPr>
        <w:t xml:space="preserve">　　　　　　　　　　　</w:t>
      </w:r>
      <w:r w:rsidRPr="0014701A">
        <w:rPr>
          <w:rFonts w:ascii="ＭＳ 明朝" w:hAnsi="ＭＳ 明朝" w:hint="eastAsia"/>
          <w:szCs w:val="21"/>
        </w:rPr>
        <w:t xml:space="preserve">競技場開場　</w:t>
      </w:r>
      <w:r w:rsidR="009B79D7" w:rsidRPr="0014701A">
        <w:rPr>
          <w:rFonts w:ascii="ＭＳ 明朝" w:hAnsi="ＭＳ 明朝" w:hint="eastAsia"/>
          <w:szCs w:val="21"/>
        </w:rPr>
        <w:t xml:space="preserve">　　　　</w:t>
      </w:r>
      <w:r w:rsidR="00FA7870" w:rsidRPr="0014701A">
        <w:rPr>
          <w:rFonts w:ascii="ＭＳ 明朝" w:hAnsi="ＭＳ 明朝" w:hint="eastAsia"/>
          <w:szCs w:val="21"/>
        </w:rPr>
        <w:t>８</w:t>
      </w:r>
      <w:r w:rsidRPr="0014701A">
        <w:rPr>
          <w:rFonts w:ascii="ＭＳ 明朝" w:hAnsi="ＭＳ 明朝" w:hint="eastAsia"/>
          <w:szCs w:val="21"/>
        </w:rPr>
        <w:t>：００</w:t>
      </w:r>
      <w:r w:rsidR="005B7CEC" w:rsidRPr="0014701A">
        <w:rPr>
          <w:rFonts w:ascii="ＭＳ 明朝" w:hAnsi="ＭＳ 明朝" w:hint="eastAsia"/>
          <w:szCs w:val="21"/>
        </w:rPr>
        <w:t xml:space="preserve">　　　</w:t>
      </w:r>
      <w:r w:rsidRPr="0014701A">
        <w:rPr>
          <w:rFonts w:ascii="ＭＳ 明朝" w:hAnsi="ＭＳ 明朝" w:hint="eastAsia"/>
          <w:szCs w:val="21"/>
        </w:rPr>
        <w:t xml:space="preserve">サブグランド開場　</w:t>
      </w:r>
      <w:r w:rsidR="009B79D7" w:rsidRPr="0014701A">
        <w:rPr>
          <w:rFonts w:ascii="ＭＳ 明朝" w:hAnsi="ＭＳ 明朝" w:hint="eastAsia"/>
          <w:szCs w:val="21"/>
        </w:rPr>
        <w:t xml:space="preserve">　</w:t>
      </w:r>
      <w:r w:rsidR="00FA7870" w:rsidRPr="0014701A">
        <w:rPr>
          <w:rFonts w:ascii="ＭＳ 明朝" w:hAnsi="ＭＳ 明朝" w:hint="eastAsia"/>
          <w:szCs w:val="21"/>
        </w:rPr>
        <w:t>８</w:t>
      </w:r>
      <w:r w:rsidRPr="0014701A">
        <w:rPr>
          <w:rFonts w:ascii="ＭＳ 明朝" w:hAnsi="ＭＳ 明朝" w:hint="eastAsia"/>
          <w:szCs w:val="21"/>
        </w:rPr>
        <w:t>：００</w:t>
      </w:r>
    </w:p>
    <w:p w14:paraId="36E80DFF" w14:textId="790FCF46" w:rsidR="009B79D7" w:rsidRPr="0014701A" w:rsidRDefault="009B79D7" w:rsidP="00FA7870">
      <w:pPr>
        <w:ind w:rightChars="20" w:right="41" w:firstLineChars="1100" w:firstLine="2245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  <w:lang w:eastAsia="zh-TW"/>
        </w:rPr>
        <w:t>受</w:t>
      </w:r>
      <w:r w:rsidRPr="0014701A">
        <w:rPr>
          <w:rFonts w:ascii="ＭＳ 明朝" w:hAnsi="ＭＳ 明朝" w:hint="eastAsia"/>
          <w:szCs w:val="21"/>
        </w:rPr>
        <w:t xml:space="preserve">　　</w:t>
      </w:r>
      <w:r w:rsidRPr="0014701A">
        <w:rPr>
          <w:rFonts w:ascii="ＭＳ 明朝" w:hAnsi="ＭＳ 明朝" w:hint="eastAsia"/>
          <w:szCs w:val="21"/>
          <w:lang w:eastAsia="zh-TW"/>
        </w:rPr>
        <w:t xml:space="preserve">付　</w:t>
      </w:r>
      <w:r w:rsidRPr="0014701A">
        <w:rPr>
          <w:rFonts w:ascii="ＭＳ 明朝" w:hAnsi="ＭＳ 明朝" w:hint="eastAsia"/>
          <w:szCs w:val="21"/>
        </w:rPr>
        <w:t xml:space="preserve">　　　　　</w:t>
      </w:r>
      <w:r w:rsidRPr="0014701A">
        <w:rPr>
          <w:rFonts w:ascii="ＭＳ 明朝" w:hAnsi="ＭＳ 明朝" w:hint="eastAsia"/>
          <w:szCs w:val="21"/>
          <w:lang w:eastAsia="zh-TW"/>
        </w:rPr>
        <w:t>８：</w:t>
      </w:r>
      <w:r w:rsidR="0003321E">
        <w:rPr>
          <w:rFonts w:ascii="ＭＳ 明朝" w:hAnsi="ＭＳ 明朝" w:hint="eastAsia"/>
          <w:szCs w:val="21"/>
        </w:rPr>
        <w:t>３０</w:t>
      </w:r>
      <w:r w:rsidR="000C296A" w:rsidRPr="0014701A">
        <w:rPr>
          <w:rFonts w:ascii="ＭＳ 明朝" w:hAnsi="ＭＳ 明朝" w:hint="eastAsia"/>
          <w:szCs w:val="21"/>
        </w:rPr>
        <w:t>～９：</w:t>
      </w:r>
      <w:r w:rsidR="0003321E">
        <w:rPr>
          <w:rFonts w:ascii="ＭＳ 明朝" w:hAnsi="ＭＳ 明朝" w:hint="eastAsia"/>
          <w:szCs w:val="21"/>
        </w:rPr>
        <w:t>３０</w:t>
      </w:r>
    </w:p>
    <w:p w14:paraId="7F6DC880" w14:textId="77777777" w:rsidR="009B79D7" w:rsidRPr="0014701A" w:rsidRDefault="009B79D7" w:rsidP="00FA7870">
      <w:pPr>
        <w:ind w:rightChars="20" w:right="41" w:firstLineChars="1100" w:firstLine="2245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  <w:lang w:eastAsia="zh-TW"/>
        </w:rPr>
        <w:t xml:space="preserve">競技開始　　</w:t>
      </w:r>
      <w:r w:rsidR="00FA7870" w:rsidRPr="0014701A">
        <w:rPr>
          <w:rFonts w:ascii="ＭＳ 明朝" w:hAnsi="ＭＳ 明朝" w:hint="eastAsia"/>
          <w:szCs w:val="21"/>
        </w:rPr>
        <w:t xml:space="preserve">　　　１０</w:t>
      </w:r>
      <w:r w:rsidRPr="0014701A">
        <w:rPr>
          <w:rFonts w:ascii="ＭＳ 明朝" w:hAnsi="ＭＳ 明朝" w:hint="eastAsia"/>
          <w:szCs w:val="21"/>
          <w:lang w:eastAsia="zh-TW"/>
        </w:rPr>
        <w:t>：</w:t>
      </w:r>
      <w:r w:rsidR="00FA7870" w:rsidRPr="0014701A">
        <w:rPr>
          <w:rFonts w:ascii="ＭＳ 明朝" w:hAnsi="ＭＳ 明朝" w:hint="eastAsia"/>
          <w:szCs w:val="21"/>
        </w:rPr>
        <w:t>０</w:t>
      </w:r>
      <w:r w:rsidRPr="0014701A">
        <w:rPr>
          <w:rFonts w:ascii="ＭＳ 明朝" w:hAnsi="ＭＳ 明朝" w:hint="eastAsia"/>
          <w:szCs w:val="21"/>
        </w:rPr>
        <w:t>０</w:t>
      </w:r>
      <w:r w:rsidR="005B7CEC" w:rsidRPr="0014701A">
        <w:rPr>
          <w:rFonts w:ascii="ＭＳ 明朝" w:hAnsi="ＭＳ 明朝" w:hint="eastAsia"/>
          <w:szCs w:val="21"/>
        </w:rPr>
        <w:t xml:space="preserve">　　　競技終了　　　　</w:t>
      </w:r>
      <w:r w:rsidR="008539B0" w:rsidRPr="0014701A">
        <w:rPr>
          <w:rFonts w:ascii="ＭＳ 明朝" w:hAnsi="ＭＳ 明朝" w:hint="eastAsia"/>
          <w:szCs w:val="21"/>
        </w:rPr>
        <w:t>１５</w:t>
      </w:r>
      <w:r w:rsidR="005B7CEC" w:rsidRPr="0014701A">
        <w:rPr>
          <w:rFonts w:ascii="ＭＳ 明朝" w:hAnsi="ＭＳ 明朝" w:hint="eastAsia"/>
          <w:szCs w:val="21"/>
        </w:rPr>
        <w:t>：００</w:t>
      </w:r>
      <w:r w:rsidR="0067485E" w:rsidRPr="0014701A">
        <w:rPr>
          <w:rFonts w:ascii="ＭＳ 明朝" w:hAnsi="ＭＳ 明朝" w:hint="eastAsia"/>
          <w:szCs w:val="21"/>
        </w:rPr>
        <w:t>（予定）</w:t>
      </w:r>
    </w:p>
    <w:p w14:paraId="31B1C0AD" w14:textId="77777777" w:rsidR="00B219F9" w:rsidRPr="0014701A" w:rsidRDefault="00B219F9" w:rsidP="00DE6AAD">
      <w:pPr>
        <w:ind w:rightChars="20" w:right="41"/>
        <w:rPr>
          <w:rFonts w:ascii="ＭＳ 明朝" w:hAnsi="ＭＳ 明朝"/>
          <w:szCs w:val="21"/>
          <w:lang w:eastAsia="zh-TW"/>
        </w:rPr>
      </w:pPr>
    </w:p>
    <w:p w14:paraId="0B396F2A" w14:textId="7B62BA86" w:rsidR="003B470B" w:rsidRPr="0014701A" w:rsidRDefault="00A67A76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５．会　</w:t>
      </w:r>
      <w:r w:rsidR="00FF1E92" w:rsidRPr="0014701A">
        <w:rPr>
          <w:rFonts w:ascii="ＭＳ 明朝" w:hAnsi="ＭＳ 明朝" w:hint="eastAsia"/>
          <w:szCs w:val="21"/>
        </w:rPr>
        <w:t xml:space="preserve">　場　　</w:t>
      </w:r>
      <w:r w:rsidR="00CC1B62" w:rsidRPr="0014701A">
        <w:rPr>
          <w:rFonts w:ascii="ＭＳ 明朝" w:hAnsi="ＭＳ 明朝" w:hint="eastAsia"/>
          <w:szCs w:val="21"/>
        </w:rPr>
        <w:t>広島広域公園陸上競技場（エディオンスタジアム広島）</w:t>
      </w:r>
      <w:r w:rsidR="003A6D81">
        <w:rPr>
          <w:rFonts w:ascii="ＭＳ 明朝" w:hAnsi="ＭＳ 明朝" w:hint="eastAsia"/>
          <w:szCs w:val="21"/>
        </w:rPr>
        <w:t>・補助競技場</w:t>
      </w:r>
    </w:p>
    <w:p w14:paraId="356A4838" w14:textId="77777777" w:rsidR="003B470B" w:rsidRPr="0014701A" w:rsidRDefault="005C7FA8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49615B65" w14:textId="77777777" w:rsidR="00A1535C" w:rsidRPr="0014701A" w:rsidRDefault="00A67A76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６．種　　</w:t>
      </w:r>
      <w:r w:rsidR="00C864A5" w:rsidRPr="0014701A">
        <w:rPr>
          <w:rFonts w:ascii="ＭＳ 明朝" w:hAnsi="ＭＳ 明朝" w:hint="eastAsia"/>
          <w:szCs w:val="21"/>
        </w:rPr>
        <w:t xml:space="preserve">目　　</w:t>
      </w:r>
      <w:r w:rsidR="000901A9" w:rsidRPr="0014701A">
        <w:rPr>
          <w:rFonts w:ascii="ＭＳ 明朝" w:hAnsi="ＭＳ 明朝" w:hint="eastAsia"/>
          <w:szCs w:val="21"/>
        </w:rPr>
        <w:t>小学生</w:t>
      </w:r>
      <w:r w:rsidR="00A1535C" w:rsidRPr="0014701A">
        <w:rPr>
          <w:rFonts w:ascii="ＭＳ 明朝" w:hAnsi="ＭＳ 明朝" w:hint="eastAsia"/>
          <w:color w:val="000000"/>
          <w:szCs w:val="21"/>
        </w:rPr>
        <w:t>（４年生 以上）</w:t>
      </w:r>
      <w:r w:rsidR="000901A9" w:rsidRPr="0014701A">
        <w:rPr>
          <w:rFonts w:ascii="ＭＳ 明朝" w:hAnsi="ＭＳ 明朝" w:hint="eastAsia"/>
          <w:szCs w:val="21"/>
        </w:rPr>
        <w:t>の部</w:t>
      </w:r>
    </w:p>
    <w:p w14:paraId="36FBFD5F" w14:textId="77777777" w:rsidR="000901A9" w:rsidRPr="0014701A" w:rsidRDefault="000901A9" w:rsidP="00A1535C">
      <w:pPr>
        <w:ind w:rightChars="20" w:right="41" w:firstLineChars="1300" w:firstLine="265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男子　４×100ｍリレー　　</w:t>
      </w:r>
    </w:p>
    <w:p w14:paraId="7C33EA84" w14:textId="77777777" w:rsidR="000901A9" w:rsidRPr="0014701A" w:rsidRDefault="000901A9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　女子　４×100ｍリレー</w:t>
      </w:r>
    </w:p>
    <w:p w14:paraId="6EB8D551" w14:textId="1FAC5F2A" w:rsidR="00AA775A" w:rsidRPr="0014701A" w:rsidRDefault="00AA775A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　</w:t>
      </w:r>
      <w:r w:rsidR="004E2FF4">
        <w:rPr>
          <w:rFonts w:ascii="ＭＳ 明朝" w:hAnsi="ＭＳ 明朝" w:hint="eastAsia"/>
          <w:szCs w:val="21"/>
        </w:rPr>
        <w:t>混合</w:t>
      </w:r>
      <w:r w:rsidRPr="0014701A">
        <w:rPr>
          <w:rFonts w:ascii="ＭＳ 明朝" w:hAnsi="ＭＳ 明朝" w:hint="eastAsia"/>
          <w:szCs w:val="21"/>
        </w:rPr>
        <w:t xml:space="preserve">　４×100ｍリレー</w:t>
      </w:r>
    </w:p>
    <w:p w14:paraId="43DC7EEF" w14:textId="77777777" w:rsidR="003B470B" w:rsidRPr="0014701A" w:rsidRDefault="00216916" w:rsidP="000901A9">
      <w:pPr>
        <w:ind w:rightChars="20" w:right="41" w:firstLineChars="800" w:firstLine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一般の部（</w:t>
      </w:r>
      <w:r w:rsidR="00833532" w:rsidRPr="0014701A">
        <w:rPr>
          <w:rFonts w:ascii="ＭＳ 明朝" w:hAnsi="ＭＳ 明朝" w:hint="eastAsia"/>
          <w:szCs w:val="21"/>
        </w:rPr>
        <w:t>中学生</w:t>
      </w:r>
      <w:r w:rsidRPr="0014701A">
        <w:rPr>
          <w:rFonts w:ascii="ＭＳ 明朝" w:hAnsi="ＭＳ 明朝" w:hint="eastAsia"/>
          <w:szCs w:val="21"/>
        </w:rPr>
        <w:t>・</w:t>
      </w:r>
      <w:r w:rsidR="00CC1B62" w:rsidRPr="0014701A">
        <w:rPr>
          <w:rFonts w:ascii="ＭＳ 明朝" w:hAnsi="ＭＳ 明朝" w:hint="eastAsia"/>
          <w:szCs w:val="21"/>
        </w:rPr>
        <w:t>高校</w:t>
      </w:r>
      <w:r w:rsidR="00833532" w:rsidRPr="0014701A">
        <w:rPr>
          <w:rFonts w:ascii="ＭＳ 明朝" w:hAnsi="ＭＳ 明朝" w:hint="eastAsia"/>
          <w:szCs w:val="21"/>
        </w:rPr>
        <w:t>生</w:t>
      </w:r>
      <w:r w:rsidR="00CC1B62" w:rsidRPr="0014701A">
        <w:rPr>
          <w:rFonts w:ascii="ＭＳ 明朝" w:hAnsi="ＭＳ 明朝" w:hint="eastAsia"/>
          <w:szCs w:val="21"/>
        </w:rPr>
        <w:t>・大学</w:t>
      </w:r>
      <w:r w:rsidR="00833532" w:rsidRPr="0014701A">
        <w:rPr>
          <w:rFonts w:ascii="ＭＳ 明朝" w:hAnsi="ＭＳ 明朝" w:hint="eastAsia"/>
          <w:szCs w:val="21"/>
        </w:rPr>
        <w:t>生</w:t>
      </w:r>
      <w:r w:rsidRPr="0014701A">
        <w:rPr>
          <w:rFonts w:ascii="ＭＳ 明朝" w:hAnsi="ＭＳ 明朝" w:hint="eastAsia"/>
          <w:szCs w:val="21"/>
        </w:rPr>
        <w:t>・一般）</w:t>
      </w:r>
    </w:p>
    <w:p w14:paraId="7CFE700F" w14:textId="076D73DF" w:rsidR="000901A9" w:rsidRPr="0014701A" w:rsidRDefault="000901A9" w:rsidP="000901A9">
      <w:pPr>
        <w:ind w:rightChars="20" w:right="41" w:firstLineChars="1500" w:firstLine="306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男子　４×100ｍリレー　　４×400ｍリレー</w:t>
      </w:r>
      <w:r w:rsidR="00035C44" w:rsidRPr="00381FE1">
        <w:rPr>
          <w:rFonts w:ascii="ＭＳ 明朝" w:hAnsi="ＭＳ 明朝" w:hint="eastAsia"/>
          <w:color w:val="000000" w:themeColor="text1"/>
          <w:szCs w:val="21"/>
        </w:rPr>
        <w:t>（高校生以上）</w:t>
      </w:r>
      <w:r w:rsidRPr="0014701A">
        <w:rPr>
          <w:rFonts w:ascii="ＭＳ 明朝" w:hAnsi="ＭＳ 明朝" w:hint="eastAsia"/>
          <w:szCs w:val="21"/>
        </w:rPr>
        <w:t xml:space="preserve">　　</w:t>
      </w:r>
    </w:p>
    <w:p w14:paraId="481DFC77" w14:textId="77777777" w:rsidR="00F36BAE" w:rsidRPr="0014701A" w:rsidRDefault="000901A9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　女子　４×100ｍリレー　　４×400ｍリレー</w:t>
      </w:r>
      <w:r w:rsidR="00145BDE" w:rsidRPr="00381FE1">
        <w:rPr>
          <w:rFonts w:ascii="ＭＳ 明朝" w:hAnsi="ＭＳ 明朝" w:hint="eastAsia"/>
          <w:color w:val="000000" w:themeColor="text1"/>
          <w:szCs w:val="21"/>
        </w:rPr>
        <w:t>（高校生以上）</w:t>
      </w:r>
    </w:p>
    <w:p w14:paraId="416B3560" w14:textId="68134202" w:rsidR="00AA775A" w:rsidRPr="00381FE1" w:rsidRDefault="00AA775A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　</w:t>
      </w:r>
      <w:r w:rsidR="004E2FF4">
        <w:rPr>
          <w:rFonts w:ascii="ＭＳ 明朝" w:hAnsi="ＭＳ 明朝" w:hint="eastAsia"/>
          <w:szCs w:val="21"/>
        </w:rPr>
        <w:t>混合</w:t>
      </w:r>
      <w:r w:rsidRPr="0014701A">
        <w:rPr>
          <w:rFonts w:ascii="ＭＳ 明朝" w:hAnsi="ＭＳ 明朝" w:hint="eastAsia"/>
          <w:szCs w:val="21"/>
        </w:rPr>
        <w:t xml:space="preserve">　４×400ｍリレー</w:t>
      </w:r>
      <w:r w:rsidR="00145BDE" w:rsidRPr="00381FE1">
        <w:rPr>
          <w:rFonts w:ascii="ＭＳ 明朝" w:hAnsi="ＭＳ 明朝" w:hint="eastAsia"/>
          <w:color w:val="000000" w:themeColor="text1"/>
          <w:szCs w:val="21"/>
        </w:rPr>
        <w:t>（高校生以上）</w:t>
      </w:r>
    </w:p>
    <w:p w14:paraId="48EB7D0A" w14:textId="77777777" w:rsidR="002E02EE" w:rsidRPr="0014701A" w:rsidRDefault="00C864A5" w:rsidP="00DE6AAD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</w:t>
      </w:r>
      <w:r w:rsidR="00F36BAE" w:rsidRPr="0014701A">
        <w:rPr>
          <w:rFonts w:ascii="ＭＳ 明朝" w:hAnsi="ＭＳ 明朝" w:hint="eastAsia"/>
          <w:szCs w:val="21"/>
        </w:rPr>
        <w:t xml:space="preserve">　　</w:t>
      </w:r>
      <w:r w:rsidR="00A67A76" w:rsidRPr="0014701A">
        <w:rPr>
          <w:rFonts w:ascii="ＭＳ 明朝" w:hAnsi="ＭＳ 明朝" w:hint="eastAsia"/>
          <w:szCs w:val="21"/>
        </w:rPr>
        <w:t>１００ｍタイムトライアル（リレー参加者の希望者</w:t>
      </w:r>
      <w:r w:rsidR="00CC1B62" w:rsidRPr="0014701A">
        <w:rPr>
          <w:rFonts w:ascii="ＭＳ 明朝" w:hAnsi="ＭＳ 明朝" w:hint="eastAsia"/>
          <w:szCs w:val="21"/>
        </w:rPr>
        <w:t>）</w:t>
      </w:r>
    </w:p>
    <w:p w14:paraId="0D28C852" w14:textId="77777777" w:rsidR="00A378D2" w:rsidRPr="0014701A" w:rsidRDefault="00A378D2" w:rsidP="00DE6AAD">
      <w:pPr>
        <w:ind w:rightChars="20" w:right="41"/>
        <w:rPr>
          <w:rFonts w:ascii="ＭＳ 明朝" w:hAnsi="ＭＳ 明朝"/>
          <w:szCs w:val="21"/>
        </w:rPr>
      </w:pPr>
    </w:p>
    <w:p w14:paraId="7099A38A" w14:textId="77777777" w:rsidR="00833532" w:rsidRPr="0014701A" w:rsidRDefault="00A67A76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７</w:t>
      </w:r>
      <w:r w:rsidR="00A70F81" w:rsidRPr="0014701A">
        <w:rPr>
          <w:rFonts w:ascii="ＭＳ 明朝" w:hAnsi="ＭＳ 明朝" w:hint="eastAsia"/>
          <w:szCs w:val="21"/>
        </w:rPr>
        <w:t xml:space="preserve">．参加資格　　</w:t>
      </w:r>
      <w:r w:rsidR="00CA22EB" w:rsidRPr="0014701A">
        <w:rPr>
          <w:rFonts w:ascii="ＭＳ 明朝" w:hAnsi="ＭＳ 明朝" w:hint="eastAsia"/>
          <w:szCs w:val="21"/>
        </w:rPr>
        <w:t>＊</w:t>
      </w:r>
      <w:r w:rsidR="00880493" w:rsidRPr="0014701A">
        <w:rPr>
          <w:rFonts w:ascii="ＭＳ 明朝" w:hAnsi="ＭＳ 明朝" w:hint="eastAsia"/>
          <w:szCs w:val="21"/>
        </w:rPr>
        <w:t>日本陸上競技連盟の登録者と</w:t>
      </w:r>
      <w:r w:rsidR="00833532" w:rsidRPr="0014701A">
        <w:rPr>
          <w:rFonts w:ascii="ＭＳ 明朝" w:hAnsi="ＭＳ 明朝" w:hint="eastAsia"/>
          <w:szCs w:val="21"/>
        </w:rPr>
        <w:t>中学校・高等学校・大学に在籍する生徒・学生。</w:t>
      </w:r>
    </w:p>
    <w:p w14:paraId="5123D659" w14:textId="77777777" w:rsidR="004C57A7" w:rsidRPr="0014701A" w:rsidRDefault="004C57A7" w:rsidP="004C57A7">
      <w:pPr>
        <w:ind w:rightChars="20" w:right="41" w:firstLineChars="900" w:firstLine="1837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小学校に在籍する児童または社会体育の団体に所属する小学生。</w:t>
      </w:r>
    </w:p>
    <w:p w14:paraId="66E2FFDA" w14:textId="77777777" w:rsidR="003B470B" w:rsidRPr="0014701A" w:rsidRDefault="00917873" w:rsidP="004C57A7">
      <w:pPr>
        <w:ind w:left="1633" w:rightChars="20" w:right="41" w:hangingChars="800" w:hanging="1633"/>
        <w:rPr>
          <w:rFonts w:ascii="ＭＳ 明朝" w:hAnsi="ＭＳ 明朝"/>
          <w:color w:val="FF0000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</w:t>
      </w:r>
      <w:r w:rsidRPr="00381FE1">
        <w:rPr>
          <w:rFonts w:ascii="ＭＳ 明朝" w:hAnsi="ＭＳ 明朝" w:hint="eastAsia"/>
          <w:color w:val="000000" w:themeColor="text1"/>
          <w:szCs w:val="21"/>
        </w:rPr>
        <w:t>ただし，</w:t>
      </w:r>
      <w:r w:rsidRPr="00381FE1">
        <w:rPr>
          <w:rFonts w:hint="eastAsia"/>
          <w:color w:val="000000" w:themeColor="text1"/>
          <w:szCs w:val="21"/>
        </w:rPr>
        <w:t>新型コロナウィルス感染拡大防止の観点から</w:t>
      </w:r>
      <w:r w:rsidRPr="00381FE1">
        <w:rPr>
          <w:rFonts w:ascii="ＭＳ 明朝" w:hAnsi="ＭＳ 明朝" w:hint="eastAsia"/>
          <w:color w:val="000000" w:themeColor="text1"/>
          <w:szCs w:val="21"/>
        </w:rPr>
        <w:t>広島県外からの参加は認めない。</w:t>
      </w:r>
    </w:p>
    <w:p w14:paraId="2D7E4123" w14:textId="1BADD7B5" w:rsidR="00F745B1" w:rsidRPr="0014701A" w:rsidRDefault="00F745B1" w:rsidP="00DA35FD">
      <w:pPr>
        <w:ind w:left="1837" w:rightChars="20" w:right="41" w:hangingChars="900" w:hanging="1837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＊</w:t>
      </w:r>
      <w:r w:rsidR="00DA35FD">
        <w:rPr>
          <w:rFonts w:ascii="ＭＳ 明朝" w:hAnsi="ＭＳ 明朝" w:hint="eastAsia"/>
          <w:szCs w:val="21"/>
        </w:rPr>
        <w:t>高校生</w:t>
      </w:r>
      <w:r w:rsidR="00880493" w:rsidRPr="0014701A">
        <w:rPr>
          <w:rFonts w:ascii="ＭＳ 明朝" w:hAnsi="ＭＳ 明朝" w:hint="eastAsia"/>
          <w:szCs w:val="21"/>
        </w:rPr>
        <w:t>以上は</w:t>
      </w:r>
      <w:r w:rsidRPr="0014701A">
        <w:rPr>
          <w:rFonts w:ascii="ＭＳ 明朝" w:hAnsi="ＭＳ 明朝" w:hint="eastAsia"/>
          <w:szCs w:val="21"/>
        </w:rPr>
        <w:t>１人２種目</w:t>
      </w:r>
      <w:bookmarkStart w:id="0" w:name="_Hlk41746379"/>
      <w:r w:rsidR="00FF1E35" w:rsidRPr="0014701A">
        <w:rPr>
          <w:rFonts w:ascii="ＭＳ 明朝" w:hAnsi="ＭＳ 明朝" w:hint="eastAsia"/>
          <w:szCs w:val="21"/>
        </w:rPr>
        <w:t>(4×100m</w:t>
      </w:r>
      <w:bookmarkEnd w:id="0"/>
      <w:r w:rsidR="001771F3">
        <w:rPr>
          <w:rFonts w:ascii="ＭＳ 明朝" w:hAnsi="ＭＳ 明朝" w:hint="eastAsia"/>
          <w:szCs w:val="21"/>
        </w:rPr>
        <w:t>R</w:t>
      </w:r>
      <w:r w:rsidR="00FF1E35" w:rsidRPr="0014701A">
        <w:rPr>
          <w:rFonts w:ascii="ＭＳ 明朝" w:hAnsi="ＭＳ 明朝" w:hint="eastAsia"/>
          <w:szCs w:val="21"/>
        </w:rPr>
        <w:t>・</w:t>
      </w:r>
      <w:bookmarkStart w:id="1" w:name="_Hlk68424901"/>
      <w:r w:rsidR="00FF1E35" w:rsidRPr="0014701A">
        <w:rPr>
          <w:rFonts w:ascii="ＭＳ 明朝" w:hAnsi="ＭＳ 明朝" w:hint="eastAsia"/>
          <w:szCs w:val="21"/>
        </w:rPr>
        <w:t>4×400m</w:t>
      </w:r>
      <w:bookmarkEnd w:id="1"/>
      <w:r w:rsidR="001771F3">
        <w:rPr>
          <w:rFonts w:ascii="ＭＳ 明朝" w:hAnsi="ＭＳ 明朝" w:hint="eastAsia"/>
          <w:szCs w:val="21"/>
        </w:rPr>
        <w:t>R・混成</w:t>
      </w:r>
      <w:r w:rsidR="001771F3" w:rsidRPr="0014701A">
        <w:rPr>
          <w:rFonts w:ascii="ＭＳ 明朝" w:hAnsi="ＭＳ 明朝" w:hint="eastAsia"/>
          <w:szCs w:val="21"/>
        </w:rPr>
        <w:t>4×400m</w:t>
      </w:r>
      <w:r w:rsidR="001771F3">
        <w:rPr>
          <w:rFonts w:ascii="ＭＳ 明朝" w:hAnsi="ＭＳ 明朝" w:hint="eastAsia"/>
          <w:szCs w:val="21"/>
        </w:rPr>
        <w:t>R</w:t>
      </w:r>
      <w:r w:rsidR="00FF1E35" w:rsidRPr="0014701A">
        <w:rPr>
          <w:rFonts w:ascii="ＭＳ 明朝" w:hAnsi="ＭＳ 明朝" w:hint="eastAsia"/>
          <w:szCs w:val="21"/>
        </w:rPr>
        <w:t>)</w:t>
      </w:r>
      <w:r w:rsidR="00880493" w:rsidRPr="0014701A">
        <w:rPr>
          <w:rFonts w:ascii="ＭＳ 明朝" w:hAnsi="ＭＳ 明朝" w:hint="eastAsia"/>
          <w:szCs w:val="21"/>
        </w:rPr>
        <w:t>，小学生</w:t>
      </w:r>
      <w:r w:rsidR="00DA35FD">
        <w:rPr>
          <w:rFonts w:ascii="ＭＳ 明朝" w:hAnsi="ＭＳ 明朝" w:hint="eastAsia"/>
          <w:szCs w:val="21"/>
        </w:rPr>
        <w:t>、中学生</w:t>
      </w:r>
      <w:r w:rsidR="00880493" w:rsidRPr="0014701A">
        <w:rPr>
          <w:rFonts w:ascii="ＭＳ 明朝" w:hAnsi="ＭＳ 明朝" w:hint="eastAsia"/>
          <w:szCs w:val="21"/>
        </w:rPr>
        <w:t>は１人１種目</w:t>
      </w:r>
      <w:r w:rsidR="00FF1E35" w:rsidRPr="0014701A">
        <w:rPr>
          <w:rFonts w:ascii="ＭＳ 明朝" w:hAnsi="ＭＳ 明朝" w:hint="eastAsia"/>
          <w:szCs w:val="21"/>
        </w:rPr>
        <w:t>(4×100m</w:t>
      </w:r>
      <w:r w:rsidR="001771F3">
        <w:rPr>
          <w:rFonts w:ascii="ＭＳ 明朝" w:hAnsi="ＭＳ 明朝" w:hint="eastAsia"/>
          <w:szCs w:val="21"/>
        </w:rPr>
        <w:t>R</w:t>
      </w:r>
      <w:r w:rsidR="00FF1E35" w:rsidRPr="0014701A">
        <w:rPr>
          <w:rFonts w:ascii="ＭＳ 明朝" w:hAnsi="ＭＳ 明朝" w:hint="eastAsia"/>
          <w:szCs w:val="21"/>
        </w:rPr>
        <w:t>)</w:t>
      </w:r>
      <w:r w:rsidRPr="0014701A">
        <w:rPr>
          <w:rFonts w:ascii="ＭＳ 明朝" w:hAnsi="ＭＳ 明朝" w:hint="eastAsia"/>
          <w:szCs w:val="21"/>
        </w:rPr>
        <w:t>に出場できる。（100m</w:t>
      </w:r>
      <w:r w:rsidR="002C0632" w:rsidRPr="0014701A">
        <w:rPr>
          <w:rFonts w:ascii="ＭＳ 明朝" w:hAnsi="ＭＳ 明朝" w:hint="eastAsia"/>
          <w:szCs w:val="21"/>
        </w:rPr>
        <w:t>タイムトライアルは</w:t>
      </w:r>
      <w:r w:rsidRPr="0014701A">
        <w:rPr>
          <w:rFonts w:ascii="ＭＳ 明朝" w:hAnsi="ＭＳ 明朝" w:hint="eastAsia"/>
          <w:szCs w:val="21"/>
        </w:rPr>
        <w:t>含まない）</w:t>
      </w:r>
    </w:p>
    <w:p w14:paraId="5F95A79E" w14:textId="77777777" w:rsidR="001C5E6D" w:rsidRPr="0014701A" w:rsidRDefault="001C5E6D" w:rsidP="00141804">
      <w:pPr>
        <w:ind w:rightChars="20" w:right="41" w:firstLineChars="800" w:firstLine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＊参加チーム数は制限しない。</w:t>
      </w:r>
    </w:p>
    <w:p w14:paraId="0B4C3251" w14:textId="77777777" w:rsidR="00A67A76" w:rsidRPr="0014701A" w:rsidRDefault="00A67A76" w:rsidP="00DE6AAD">
      <w:pPr>
        <w:ind w:rightChars="20" w:right="41"/>
        <w:rPr>
          <w:rFonts w:ascii="ＭＳ 明朝" w:hAnsi="ＭＳ 明朝"/>
          <w:szCs w:val="21"/>
        </w:rPr>
      </w:pPr>
    </w:p>
    <w:p w14:paraId="0532FFB5" w14:textId="77777777" w:rsidR="00F36BAE" w:rsidRPr="0014701A" w:rsidRDefault="00A67A76" w:rsidP="00141804">
      <w:pPr>
        <w:ind w:left="1837" w:rightChars="20" w:right="41" w:hangingChars="900" w:hanging="1837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８．チーム編成</w:t>
      </w:r>
      <w:bookmarkStart w:id="2" w:name="_Hlk529893079"/>
      <w:r w:rsidR="00141804" w:rsidRPr="0014701A">
        <w:rPr>
          <w:rFonts w:ascii="ＭＳ 明朝" w:hAnsi="ＭＳ 明朝" w:hint="eastAsia"/>
          <w:szCs w:val="21"/>
        </w:rPr>
        <w:t xml:space="preserve">　</w:t>
      </w:r>
      <w:r w:rsidR="00F36BAE" w:rsidRPr="0014701A">
        <w:rPr>
          <w:rFonts w:ascii="ＭＳ 明朝" w:hAnsi="ＭＳ 明朝" w:hint="eastAsia"/>
          <w:szCs w:val="21"/>
        </w:rPr>
        <w:t>＊</w:t>
      </w:r>
      <w:bookmarkEnd w:id="2"/>
      <w:r w:rsidR="007D33F7" w:rsidRPr="0014701A">
        <w:rPr>
          <w:rFonts w:ascii="ＭＳ 明朝" w:hAnsi="ＭＳ 明朝" w:hint="eastAsia"/>
          <w:szCs w:val="21"/>
        </w:rPr>
        <w:t>チーム</w:t>
      </w:r>
      <w:r w:rsidR="00833532" w:rsidRPr="0014701A">
        <w:rPr>
          <w:rFonts w:ascii="ＭＳ 明朝" w:hAnsi="ＭＳ 明朝" w:hint="eastAsia"/>
          <w:szCs w:val="21"/>
        </w:rPr>
        <w:t>は学校または団体ごとに</w:t>
      </w:r>
      <w:r w:rsidR="007D33F7" w:rsidRPr="0014701A">
        <w:rPr>
          <w:rFonts w:ascii="ＭＳ 明朝" w:hAnsi="ＭＳ 明朝" w:hint="eastAsia"/>
          <w:szCs w:val="21"/>
        </w:rPr>
        <w:t>編成すること。</w:t>
      </w:r>
    </w:p>
    <w:p w14:paraId="108871AA" w14:textId="77777777" w:rsidR="00C864A5" w:rsidRPr="0014701A" w:rsidRDefault="00141804" w:rsidP="00141804">
      <w:pPr>
        <w:ind w:rightChars="20" w:right="41" w:firstLineChars="800" w:firstLine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＊１チーム編成は６名とし，うち２名は補員とするが，補員はいなくても良い。</w:t>
      </w:r>
    </w:p>
    <w:p w14:paraId="5D7D2EFE" w14:textId="2C6EA90F" w:rsidR="00F818F1" w:rsidRPr="0014701A" w:rsidRDefault="00141804" w:rsidP="00F818F1">
      <w:pPr>
        <w:ind w:rightChars="20" w:right="41" w:firstLineChars="800" w:firstLine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＊</w:t>
      </w:r>
      <w:r w:rsidR="002D3466">
        <w:rPr>
          <w:rFonts w:ascii="ＭＳ 明朝" w:hAnsi="ＭＳ 明朝" w:hint="eastAsia"/>
          <w:szCs w:val="21"/>
        </w:rPr>
        <w:t>混合</w:t>
      </w:r>
      <w:r w:rsidRPr="0014701A">
        <w:rPr>
          <w:rFonts w:ascii="ＭＳ 明朝" w:hAnsi="ＭＳ 明朝" w:hint="eastAsia"/>
          <w:szCs w:val="21"/>
        </w:rPr>
        <w:t>種目のチーム編成は，男子３名，女子３名</w:t>
      </w:r>
      <w:r w:rsidR="00F818F1" w:rsidRPr="0014701A">
        <w:rPr>
          <w:rFonts w:ascii="ＭＳ 明朝" w:hAnsi="ＭＳ 明朝" w:hint="eastAsia"/>
          <w:szCs w:val="21"/>
        </w:rPr>
        <w:t>の６名とし，うち男女各１名を補員とする。</w:t>
      </w:r>
    </w:p>
    <w:p w14:paraId="2680B4DF" w14:textId="77777777" w:rsidR="00141804" w:rsidRPr="0014701A" w:rsidRDefault="00F818F1" w:rsidP="00F818F1">
      <w:pPr>
        <w:ind w:rightChars="20" w:right="41" w:firstLineChars="900" w:firstLine="1837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補員はいなくてもよい。</w:t>
      </w:r>
      <w:r w:rsidR="00141804" w:rsidRPr="0014701A">
        <w:rPr>
          <w:rFonts w:ascii="ＭＳ 明朝" w:hAnsi="ＭＳ 明朝" w:hint="eastAsia"/>
          <w:szCs w:val="21"/>
        </w:rPr>
        <w:t>走順は自由とする。</w:t>
      </w:r>
    </w:p>
    <w:p w14:paraId="32A78663" w14:textId="77777777" w:rsidR="00880493" w:rsidRPr="0014701A" w:rsidRDefault="00880493" w:rsidP="00880493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＊１人の選手が</w:t>
      </w:r>
      <w:r w:rsidR="00FF1E35" w:rsidRPr="0014701A">
        <w:rPr>
          <w:rFonts w:ascii="ＭＳ 明朝" w:hAnsi="ＭＳ 明朝" w:hint="eastAsia"/>
          <w:szCs w:val="21"/>
        </w:rPr>
        <w:t>同じ種目で</w:t>
      </w:r>
      <w:r w:rsidRPr="0014701A">
        <w:rPr>
          <w:rFonts w:ascii="ＭＳ 明朝" w:hAnsi="ＭＳ 明朝" w:hint="eastAsia"/>
          <w:szCs w:val="21"/>
        </w:rPr>
        <w:t>２チーム以上に登録することは出来ない。</w:t>
      </w:r>
    </w:p>
    <w:p w14:paraId="50FCAAAC" w14:textId="77777777" w:rsidR="005848D6" w:rsidRPr="001A3D98" w:rsidRDefault="00880493" w:rsidP="0072246E">
      <w:pPr>
        <w:ind w:left="1837" w:rightChars="20" w:right="41" w:hangingChars="900" w:hanging="1837"/>
        <w:rPr>
          <w:rFonts w:ascii="ＭＳ 明朝" w:hAnsi="ＭＳ 明朝"/>
          <w:color w:val="000000" w:themeColor="text1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＊</w:t>
      </w:r>
      <w:r w:rsidRPr="001A3D98">
        <w:rPr>
          <w:rFonts w:ascii="ＭＳ 明朝" w:hAnsi="ＭＳ 明朝" w:hint="eastAsia"/>
          <w:color w:val="000000" w:themeColor="text1"/>
          <w:szCs w:val="21"/>
        </w:rPr>
        <w:t>チーム編成の変更は認めない。</w:t>
      </w:r>
    </w:p>
    <w:p w14:paraId="5FDB405B" w14:textId="148DD4CB" w:rsidR="00F818F1" w:rsidRPr="001A3D98" w:rsidRDefault="005848D6" w:rsidP="005848D6">
      <w:pPr>
        <w:ind w:leftChars="800" w:left="1837" w:rightChars="20" w:right="41" w:hangingChars="100" w:hanging="204"/>
        <w:rPr>
          <w:rFonts w:ascii="ＭＳ 明朝" w:hAnsi="ＭＳ 明朝"/>
          <w:color w:val="000000" w:themeColor="text1"/>
          <w:szCs w:val="21"/>
        </w:rPr>
      </w:pPr>
      <w:r w:rsidRPr="001A3D98">
        <w:rPr>
          <w:rFonts w:ascii="ＭＳ 明朝" w:hAnsi="ＭＳ 明朝" w:hint="eastAsia"/>
          <w:color w:val="000000" w:themeColor="text1"/>
          <w:szCs w:val="21"/>
        </w:rPr>
        <w:t>＊</w:t>
      </w:r>
      <w:r w:rsidR="0072246E" w:rsidRPr="001A3D98">
        <w:rPr>
          <w:rFonts w:ascii="ＭＳ 明朝" w:hAnsi="ＭＳ 明朝" w:hint="eastAsia"/>
          <w:color w:val="000000" w:themeColor="text1"/>
          <w:szCs w:val="21"/>
        </w:rPr>
        <w:t>欠員が出てチームが編成できない場合は、他チームの補員で補充できる。</w:t>
      </w:r>
      <w:r w:rsidRPr="001A3D98">
        <w:rPr>
          <w:rFonts w:ascii="ＭＳ 明朝" w:hAnsi="ＭＳ 明朝" w:hint="eastAsia"/>
          <w:color w:val="000000" w:themeColor="text1"/>
          <w:szCs w:val="21"/>
        </w:rPr>
        <w:t>ただし、オープン出場とする。</w:t>
      </w:r>
    </w:p>
    <w:p w14:paraId="7940CC54" w14:textId="77777777" w:rsidR="00880493" w:rsidRPr="0014701A" w:rsidRDefault="00880493" w:rsidP="00880493">
      <w:pPr>
        <w:ind w:rightChars="20" w:right="41"/>
        <w:rPr>
          <w:rFonts w:ascii="ＭＳ 明朝" w:hAnsi="ＭＳ 明朝"/>
          <w:szCs w:val="21"/>
        </w:rPr>
      </w:pPr>
    </w:p>
    <w:p w14:paraId="45EBBA96" w14:textId="77777777" w:rsidR="008539B0" w:rsidRPr="0014701A" w:rsidRDefault="00631658" w:rsidP="00246F1E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９</w:t>
      </w:r>
      <w:r w:rsidR="008539B0" w:rsidRPr="0014701A">
        <w:rPr>
          <w:rFonts w:ascii="ＭＳ 明朝" w:hAnsi="ＭＳ 明朝" w:hint="eastAsia"/>
          <w:szCs w:val="21"/>
        </w:rPr>
        <w:t xml:space="preserve">．表彰について　</w:t>
      </w:r>
      <w:r w:rsidR="00246F1E">
        <w:rPr>
          <w:rFonts w:ascii="ＭＳ 明朝" w:hAnsi="ＭＳ 明朝" w:hint="eastAsia"/>
          <w:szCs w:val="21"/>
        </w:rPr>
        <w:t xml:space="preserve">　</w:t>
      </w:r>
      <w:r w:rsidR="008539B0" w:rsidRPr="0014701A">
        <w:rPr>
          <w:rFonts w:ascii="ＭＳ 明朝" w:hAnsi="ＭＳ 明朝" w:hint="eastAsia"/>
          <w:szCs w:val="21"/>
        </w:rPr>
        <w:t>＊</w:t>
      </w:r>
      <w:r w:rsidR="0014701A">
        <w:rPr>
          <w:rFonts w:ascii="ＭＳ 明朝" w:hAnsi="ＭＳ 明朝" w:hint="eastAsia"/>
          <w:szCs w:val="21"/>
        </w:rPr>
        <w:t>広島市内外を問わず、</w:t>
      </w:r>
      <w:r w:rsidR="008539B0" w:rsidRPr="0014701A">
        <w:rPr>
          <w:rFonts w:ascii="ＭＳ 明朝" w:hAnsi="ＭＳ 明朝" w:hint="eastAsia"/>
          <w:szCs w:val="21"/>
        </w:rPr>
        <w:t>全ての参加者を表彰の対象とする。</w:t>
      </w:r>
    </w:p>
    <w:p w14:paraId="7F61E0EF" w14:textId="77777777" w:rsidR="008539B0" w:rsidRPr="0014701A" w:rsidRDefault="008539B0" w:rsidP="00880493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</w:t>
      </w:r>
      <w:r w:rsidR="00246F1E">
        <w:rPr>
          <w:rFonts w:ascii="ＭＳ 明朝" w:hAnsi="ＭＳ 明朝" w:hint="eastAsia"/>
          <w:szCs w:val="21"/>
        </w:rPr>
        <w:t xml:space="preserve">　　</w:t>
      </w:r>
      <w:r w:rsidRPr="0014701A">
        <w:rPr>
          <w:rFonts w:ascii="ＭＳ 明朝" w:hAnsi="ＭＳ 明朝" w:hint="eastAsia"/>
          <w:szCs w:val="21"/>
        </w:rPr>
        <w:t>＊各種目の１～３位を表彰する。</w:t>
      </w:r>
    </w:p>
    <w:p w14:paraId="68FF25DC" w14:textId="77777777" w:rsidR="008539B0" w:rsidRPr="0014701A" w:rsidRDefault="008539B0" w:rsidP="00880493">
      <w:pPr>
        <w:ind w:rightChars="20" w:right="41"/>
        <w:rPr>
          <w:rFonts w:ascii="ＭＳ 明朝" w:hAnsi="ＭＳ 明朝"/>
          <w:szCs w:val="21"/>
        </w:rPr>
      </w:pPr>
    </w:p>
    <w:p w14:paraId="2A9FD70D" w14:textId="254236E5" w:rsidR="00C72FC1" w:rsidRDefault="00631658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10</w:t>
      </w:r>
      <w:r w:rsidR="00C864A5" w:rsidRPr="0014701A">
        <w:rPr>
          <w:rFonts w:ascii="ＭＳ 明朝" w:hAnsi="ＭＳ 明朝" w:hint="eastAsia"/>
          <w:szCs w:val="21"/>
        </w:rPr>
        <w:t xml:space="preserve">．参 加 料　　</w:t>
      </w:r>
      <w:r w:rsidR="00A70F81" w:rsidRPr="0014701A">
        <w:rPr>
          <w:rFonts w:ascii="ＭＳ 明朝" w:hAnsi="ＭＳ 明朝" w:hint="eastAsia"/>
          <w:szCs w:val="21"/>
        </w:rPr>
        <w:t xml:space="preserve">リレー　　</w:t>
      </w:r>
      <w:r w:rsidR="00F36BAE" w:rsidRPr="0014701A">
        <w:rPr>
          <w:rFonts w:ascii="ＭＳ 明朝" w:hAnsi="ＭＳ 明朝" w:hint="eastAsia"/>
          <w:szCs w:val="21"/>
        </w:rPr>
        <w:t>小学校</w:t>
      </w:r>
      <w:r w:rsidR="00C72FC1">
        <w:rPr>
          <w:rFonts w:ascii="ＭＳ 明朝" w:hAnsi="ＭＳ 明朝" w:hint="eastAsia"/>
          <w:szCs w:val="21"/>
        </w:rPr>
        <w:t xml:space="preserve">　　１チーム　　５００円</w:t>
      </w:r>
    </w:p>
    <w:p w14:paraId="1F5C5EA3" w14:textId="1B2BFF3E" w:rsidR="002E4101" w:rsidRPr="0014701A" w:rsidRDefault="00F36BAE" w:rsidP="00C72FC1">
      <w:pPr>
        <w:ind w:leftChars="800" w:left="1633" w:rightChars="20" w:right="41" w:firstLineChars="500" w:firstLine="1020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中学生　　</w:t>
      </w:r>
      <w:r w:rsidR="002E4101" w:rsidRPr="0014701A">
        <w:rPr>
          <w:rFonts w:ascii="ＭＳ 明朝" w:hAnsi="ＭＳ 明朝" w:hint="eastAsia"/>
          <w:szCs w:val="21"/>
        </w:rPr>
        <w:t xml:space="preserve">１チーム　</w:t>
      </w:r>
      <w:r w:rsidR="00955ACF">
        <w:rPr>
          <w:rFonts w:ascii="ＭＳ 明朝" w:hAnsi="ＭＳ 明朝" w:hint="eastAsia"/>
          <w:szCs w:val="21"/>
        </w:rPr>
        <w:t xml:space="preserve">　</w:t>
      </w:r>
      <w:r w:rsidR="0013667F">
        <w:rPr>
          <w:rFonts w:ascii="ＭＳ 明朝" w:hAnsi="ＭＳ 明朝" w:hint="eastAsia"/>
          <w:szCs w:val="21"/>
        </w:rPr>
        <w:t>６００</w:t>
      </w:r>
      <w:r w:rsidR="002E4101" w:rsidRPr="0014701A">
        <w:rPr>
          <w:rFonts w:ascii="ＭＳ 明朝" w:hAnsi="ＭＳ 明朝" w:hint="eastAsia"/>
          <w:szCs w:val="21"/>
        </w:rPr>
        <w:t>円</w:t>
      </w:r>
    </w:p>
    <w:p w14:paraId="35A75467" w14:textId="36259F14" w:rsidR="00C864A5" w:rsidRDefault="00B55CC2" w:rsidP="00833532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</w:t>
      </w:r>
      <w:r w:rsidR="00A70F81" w:rsidRPr="0014701A">
        <w:rPr>
          <w:rFonts w:ascii="ＭＳ 明朝" w:hAnsi="ＭＳ 明朝" w:hint="eastAsia"/>
          <w:szCs w:val="21"/>
        </w:rPr>
        <w:t xml:space="preserve">　　　　　</w:t>
      </w:r>
      <w:r w:rsidRPr="0014701A">
        <w:rPr>
          <w:rFonts w:ascii="ＭＳ 明朝" w:hAnsi="ＭＳ 明朝" w:hint="eastAsia"/>
          <w:szCs w:val="21"/>
        </w:rPr>
        <w:t xml:space="preserve">高校生　　</w:t>
      </w:r>
      <w:r w:rsidR="002E4101" w:rsidRPr="0014701A">
        <w:rPr>
          <w:rFonts w:ascii="ＭＳ 明朝" w:hAnsi="ＭＳ 明朝" w:hint="eastAsia"/>
          <w:szCs w:val="21"/>
        </w:rPr>
        <w:t xml:space="preserve">１チーム　</w:t>
      </w:r>
      <w:r w:rsidR="0013667F">
        <w:rPr>
          <w:rFonts w:ascii="ＭＳ 明朝" w:hAnsi="ＭＳ 明朝" w:hint="eastAsia"/>
          <w:szCs w:val="21"/>
        </w:rPr>
        <w:t>１１００</w:t>
      </w:r>
      <w:r w:rsidR="002E4101" w:rsidRPr="0014701A">
        <w:rPr>
          <w:rFonts w:ascii="ＭＳ 明朝" w:hAnsi="ＭＳ 明朝" w:hint="eastAsia"/>
          <w:szCs w:val="21"/>
        </w:rPr>
        <w:t>円</w:t>
      </w:r>
    </w:p>
    <w:p w14:paraId="6F5DCE4E" w14:textId="77777777" w:rsidR="0013667F" w:rsidRPr="0014701A" w:rsidRDefault="0013667F" w:rsidP="00833532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 w:rsidRPr="0014701A">
        <w:rPr>
          <w:rFonts w:ascii="ＭＳ 明朝" w:hAnsi="ＭＳ 明朝" w:hint="eastAsia"/>
          <w:szCs w:val="21"/>
        </w:rPr>
        <w:t>広島市</w:t>
      </w:r>
      <w:r>
        <w:rPr>
          <w:rFonts w:ascii="ＭＳ 明朝" w:hAnsi="ＭＳ 明朝" w:hint="eastAsia"/>
          <w:szCs w:val="21"/>
        </w:rPr>
        <w:t>内</w:t>
      </w:r>
      <w:r w:rsidRPr="0014701A">
        <w:rPr>
          <w:rFonts w:ascii="ＭＳ 明朝" w:hAnsi="ＭＳ 明朝" w:hint="eastAsia"/>
          <w:szCs w:val="21"/>
        </w:rPr>
        <w:t xml:space="preserve">の大学，一般　　１チーム　</w:t>
      </w:r>
      <w:r>
        <w:rPr>
          <w:rFonts w:ascii="ＭＳ 明朝" w:hAnsi="ＭＳ 明朝" w:hint="eastAsia"/>
          <w:szCs w:val="21"/>
        </w:rPr>
        <w:t>１５００</w:t>
      </w:r>
      <w:r w:rsidRPr="0014701A">
        <w:rPr>
          <w:rFonts w:ascii="ＭＳ 明朝" w:hAnsi="ＭＳ 明朝" w:hint="eastAsia"/>
          <w:szCs w:val="21"/>
        </w:rPr>
        <w:t>円</w:t>
      </w:r>
    </w:p>
    <w:p w14:paraId="7CC06CD6" w14:textId="77777777" w:rsidR="00A70F81" w:rsidRPr="0014701A" w:rsidRDefault="00A70F81" w:rsidP="00833532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</w:t>
      </w:r>
      <w:bookmarkStart w:id="3" w:name="_Hlk66809624"/>
      <w:r w:rsidRPr="0014701A">
        <w:rPr>
          <w:rFonts w:ascii="ＭＳ 明朝" w:hAnsi="ＭＳ 明朝" w:hint="eastAsia"/>
          <w:szCs w:val="21"/>
        </w:rPr>
        <w:t xml:space="preserve">広島市外の大学，一般　　１チーム　</w:t>
      </w:r>
      <w:r w:rsidR="0013667F">
        <w:rPr>
          <w:rFonts w:ascii="ＭＳ 明朝" w:hAnsi="ＭＳ 明朝" w:hint="eastAsia"/>
          <w:szCs w:val="21"/>
        </w:rPr>
        <w:t>２５００</w:t>
      </w:r>
      <w:r w:rsidRPr="0014701A">
        <w:rPr>
          <w:rFonts w:ascii="ＭＳ 明朝" w:hAnsi="ＭＳ 明朝" w:hint="eastAsia"/>
          <w:szCs w:val="21"/>
        </w:rPr>
        <w:t>円</w:t>
      </w:r>
      <w:bookmarkEnd w:id="3"/>
    </w:p>
    <w:p w14:paraId="7D1C3A29" w14:textId="77777777" w:rsidR="003A3E4E" w:rsidRPr="0014701A" w:rsidRDefault="00A70F81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lastRenderedPageBreak/>
        <w:t xml:space="preserve">　　　　　　　　</w:t>
      </w:r>
      <w:r w:rsidR="003A3E4E" w:rsidRPr="0014701A">
        <w:rPr>
          <w:rFonts w:ascii="ＭＳ 明朝" w:hAnsi="ＭＳ 明朝" w:hint="eastAsia"/>
          <w:szCs w:val="21"/>
        </w:rPr>
        <w:t>１００ｍタイムトライアル</w:t>
      </w:r>
      <w:r w:rsidR="00833532" w:rsidRPr="0014701A">
        <w:rPr>
          <w:rFonts w:ascii="ＭＳ 明朝" w:hAnsi="ＭＳ 明朝" w:hint="eastAsia"/>
          <w:szCs w:val="21"/>
        </w:rPr>
        <w:t xml:space="preserve">　</w:t>
      </w:r>
      <w:r w:rsidRPr="0014701A">
        <w:rPr>
          <w:rFonts w:ascii="ＭＳ 明朝" w:hAnsi="ＭＳ 明朝" w:hint="eastAsia"/>
          <w:szCs w:val="21"/>
        </w:rPr>
        <w:t xml:space="preserve">　</w:t>
      </w:r>
      <w:r w:rsidR="00833532" w:rsidRPr="0014701A">
        <w:rPr>
          <w:rFonts w:ascii="ＭＳ 明朝" w:hAnsi="ＭＳ 明朝" w:hint="eastAsia"/>
          <w:szCs w:val="21"/>
        </w:rPr>
        <w:t xml:space="preserve">小学生　</w:t>
      </w:r>
      <w:r w:rsidR="0013667F">
        <w:rPr>
          <w:rFonts w:ascii="ＭＳ 明朝" w:hAnsi="ＭＳ 明朝" w:hint="eastAsia"/>
          <w:szCs w:val="21"/>
        </w:rPr>
        <w:t>３００</w:t>
      </w:r>
      <w:r w:rsidR="00833532" w:rsidRPr="0014701A">
        <w:rPr>
          <w:rFonts w:ascii="ＭＳ 明朝" w:hAnsi="ＭＳ 明朝" w:hint="eastAsia"/>
          <w:szCs w:val="21"/>
        </w:rPr>
        <w:t>円</w:t>
      </w:r>
    </w:p>
    <w:p w14:paraId="3EF030CE" w14:textId="77777777" w:rsidR="00833532" w:rsidRPr="0014701A" w:rsidRDefault="00833532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　　　　　　　　中学生</w:t>
      </w:r>
      <w:r w:rsidR="007D33F7" w:rsidRPr="0014701A">
        <w:rPr>
          <w:rFonts w:ascii="ＭＳ 明朝" w:hAnsi="ＭＳ 明朝" w:hint="eastAsia"/>
          <w:szCs w:val="21"/>
        </w:rPr>
        <w:t xml:space="preserve">　</w:t>
      </w:r>
      <w:r w:rsidR="0013667F">
        <w:rPr>
          <w:rFonts w:ascii="ＭＳ 明朝" w:hAnsi="ＭＳ 明朝" w:hint="eastAsia"/>
          <w:szCs w:val="21"/>
        </w:rPr>
        <w:t>４００</w:t>
      </w:r>
      <w:r w:rsidR="007D33F7" w:rsidRPr="0014701A">
        <w:rPr>
          <w:rFonts w:ascii="ＭＳ 明朝" w:hAnsi="ＭＳ 明朝" w:hint="eastAsia"/>
          <w:szCs w:val="21"/>
        </w:rPr>
        <w:t>円</w:t>
      </w:r>
    </w:p>
    <w:p w14:paraId="1F8D16B2" w14:textId="0F541858" w:rsidR="007D33F7" w:rsidRDefault="007D33F7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　　　　　　　　　　　　　　高校生　</w:t>
      </w:r>
      <w:r w:rsidR="0013667F">
        <w:rPr>
          <w:rFonts w:ascii="ＭＳ 明朝" w:hAnsi="ＭＳ 明朝" w:hint="eastAsia"/>
          <w:szCs w:val="21"/>
        </w:rPr>
        <w:t>６００</w:t>
      </w:r>
      <w:r w:rsidRPr="0014701A">
        <w:rPr>
          <w:rFonts w:ascii="ＭＳ 明朝" w:hAnsi="ＭＳ 明朝" w:hint="eastAsia"/>
          <w:szCs w:val="21"/>
        </w:rPr>
        <w:t>円</w:t>
      </w:r>
    </w:p>
    <w:p w14:paraId="28368F15" w14:textId="3EC269F1" w:rsidR="00035C44" w:rsidRPr="00035C44" w:rsidRDefault="00035C44" w:rsidP="00DE6AAD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広島市内の大学・一般　　６００円</w:t>
      </w:r>
    </w:p>
    <w:p w14:paraId="02AC6590" w14:textId="2B43B9F5" w:rsidR="00A70F81" w:rsidRDefault="00A70F81" w:rsidP="00246F1E">
      <w:pPr>
        <w:ind w:rightChars="20" w:right="41" w:firstLineChars="2200" w:firstLine="4490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広島市外の大学</w:t>
      </w:r>
      <w:r w:rsidR="00035C44">
        <w:rPr>
          <w:rFonts w:ascii="ＭＳ 明朝" w:hAnsi="ＭＳ 明朝" w:hint="eastAsia"/>
          <w:szCs w:val="21"/>
        </w:rPr>
        <w:t>・</w:t>
      </w:r>
      <w:r w:rsidRPr="0014701A">
        <w:rPr>
          <w:rFonts w:ascii="ＭＳ 明朝" w:hAnsi="ＭＳ 明朝" w:hint="eastAsia"/>
          <w:szCs w:val="21"/>
        </w:rPr>
        <w:t xml:space="preserve">一般　</w:t>
      </w:r>
      <w:r w:rsidR="0013667F">
        <w:rPr>
          <w:rFonts w:ascii="ＭＳ 明朝" w:hAnsi="ＭＳ 明朝" w:hint="eastAsia"/>
          <w:szCs w:val="21"/>
        </w:rPr>
        <w:t>１１００</w:t>
      </w:r>
      <w:r w:rsidRPr="0014701A">
        <w:rPr>
          <w:rFonts w:ascii="ＭＳ 明朝" w:hAnsi="ＭＳ 明朝" w:hint="eastAsia"/>
          <w:szCs w:val="21"/>
        </w:rPr>
        <w:t>円</w:t>
      </w:r>
    </w:p>
    <w:p w14:paraId="2AC0EFF3" w14:textId="77777777" w:rsidR="009E27F6" w:rsidRPr="0014701A" w:rsidRDefault="009E27F6" w:rsidP="00246F1E">
      <w:pPr>
        <w:ind w:rightChars="20" w:right="41" w:firstLineChars="2200" w:firstLine="4490"/>
        <w:rPr>
          <w:rFonts w:ascii="ＭＳ 明朝" w:hAnsi="ＭＳ 明朝"/>
          <w:szCs w:val="21"/>
        </w:rPr>
      </w:pPr>
    </w:p>
    <w:p w14:paraId="46C1FE51" w14:textId="250A023C" w:rsidR="00E07EF1" w:rsidRDefault="00246F1E" w:rsidP="00E07EF1">
      <w:pPr>
        <w:ind w:left="1633" w:rightChars="20" w:right="41" w:hangingChars="800" w:hanging="1633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11</w:t>
      </w:r>
      <w:r w:rsidR="00C864A5" w:rsidRPr="0014701A">
        <w:rPr>
          <w:rFonts w:ascii="ＭＳ 明朝" w:hAnsi="ＭＳ 明朝" w:hint="eastAsia"/>
          <w:szCs w:val="21"/>
          <w:lang w:eastAsia="zh-TW"/>
        </w:rPr>
        <w:t>．申込</w:t>
      </w:r>
      <w:r w:rsidR="0003321E">
        <w:rPr>
          <w:rFonts w:ascii="ＭＳ 明朝" w:hAnsi="ＭＳ 明朝" w:hint="eastAsia"/>
          <w:szCs w:val="21"/>
        </w:rPr>
        <w:t>期間</w:t>
      </w:r>
      <w:r w:rsidR="00C864A5" w:rsidRPr="0014701A">
        <w:rPr>
          <w:rFonts w:ascii="ＭＳ 明朝" w:hAnsi="ＭＳ 明朝" w:hint="eastAsia"/>
          <w:szCs w:val="21"/>
          <w:lang w:eastAsia="zh-TW"/>
        </w:rPr>
        <w:t xml:space="preserve">　　</w:t>
      </w:r>
      <w:r w:rsidR="00A1535C" w:rsidRPr="0014701A">
        <w:rPr>
          <w:rFonts w:ascii="ＭＳ 明朝" w:hAnsi="ＭＳ 明朝" w:hint="eastAsia"/>
          <w:b/>
          <w:color w:val="000000"/>
          <w:szCs w:val="21"/>
        </w:rPr>
        <w:t>令和</w:t>
      </w:r>
      <w:r w:rsidR="004E2FF4">
        <w:rPr>
          <w:rFonts w:ascii="ＭＳ 明朝" w:hAnsi="ＭＳ 明朝" w:hint="eastAsia"/>
          <w:b/>
          <w:color w:val="000000"/>
          <w:szCs w:val="21"/>
        </w:rPr>
        <w:t>４</w:t>
      </w:r>
      <w:r w:rsidR="00B81EFE" w:rsidRPr="0014701A">
        <w:rPr>
          <w:rFonts w:ascii="ＭＳ 明朝" w:hAnsi="ＭＳ 明朝" w:hint="eastAsia"/>
          <w:b/>
          <w:szCs w:val="21"/>
          <w:lang w:eastAsia="zh-TW"/>
        </w:rPr>
        <w:t>年</w:t>
      </w:r>
      <w:r w:rsidR="008539B0" w:rsidRPr="0014701A">
        <w:rPr>
          <w:rFonts w:ascii="ＭＳ 明朝" w:hAnsi="ＭＳ 明朝" w:hint="eastAsia"/>
          <w:b/>
          <w:szCs w:val="21"/>
        </w:rPr>
        <w:t>６</w:t>
      </w:r>
      <w:r w:rsidR="002F7541" w:rsidRPr="0014701A">
        <w:rPr>
          <w:rFonts w:ascii="ＭＳ 明朝" w:hAnsi="ＭＳ 明朝" w:hint="eastAsia"/>
          <w:b/>
          <w:szCs w:val="21"/>
          <w:lang w:eastAsia="zh-TW"/>
        </w:rPr>
        <w:t>月</w:t>
      </w:r>
      <w:r w:rsidR="003A6D81">
        <w:rPr>
          <w:rFonts w:ascii="ＭＳ 明朝" w:hAnsi="ＭＳ 明朝" w:hint="eastAsia"/>
          <w:b/>
          <w:szCs w:val="21"/>
        </w:rPr>
        <w:t>２２</w:t>
      </w:r>
      <w:r w:rsidR="00C864A5" w:rsidRPr="0014701A">
        <w:rPr>
          <w:rFonts w:ascii="ＭＳ 明朝" w:hAnsi="ＭＳ 明朝" w:hint="eastAsia"/>
          <w:b/>
          <w:szCs w:val="21"/>
          <w:lang w:eastAsia="zh-TW"/>
        </w:rPr>
        <w:t>日（</w:t>
      </w:r>
      <w:r w:rsidR="003A6D81">
        <w:rPr>
          <w:rFonts w:ascii="ＭＳ 明朝" w:hAnsi="ＭＳ 明朝" w:hint="eastAsia"/>
          <w:b/>
          <w:szCs w:val="21"/>
        </w:rPr>
        <w:t>水</w:t>
      </w:r>
      <w:r w:rsidR="00C864A5" w:rsidRPr="0014701A">
        <w:rPr>
          <w:rFonts w:ascii="ＭＳ 明朝" w:hAnsi="ＭＳ 明朝" w:hint="eastAsia"/>
          <w:b/>
          <w:szCs w:val="21"/>
          <w:lang w:eastAsia="zh-TW"/>
        </w:rPr>
        <w:t>）</w:t>
      </w:r>
      <w:r w:rsidR="0003321E">
        <w:rPr>
          <w:rFonts w:ascii="ＭＳ 明朝" w:hAnsi="ＭＳ 明朝" w:hint="eastAsia"/>
          <w:b/>
          <w:szCs w:val="21"/>
        </w:rPr>
        <w:t>～</w:t>
      </w:r>
      <w:r w:rsidR="003A6D81">
        <w:rPr>
          <w:rFonts w:ascii="ＭＳ 明朝" w:hAnsi="ＭＳ 明朝" w:hint="eastAsia"/>
          <w:b/>
          <w:szCs w:val="21"/>
        </w:rPr>
        <w:t>２９</w:t>
      </w:r>
      <w:r w:rsidR="0003321E">
        <w:rPr>
          <w:rFonts w:ascii="ＭＳ 明朝" w:hAnsi="ＭＳ 明朝" w:hint="eastAsia"/>
          <w:b/>
          <w:szCs w:val="21"/>
        </w:rPr>
        <w:t>日（</w:t>
      </w:r>
      <w:r w:rsidR="003A6D81">
        <w:rPr>
          <w:rFonts w:ascii="ＭＳ 明朝" w:hAnsi="ＭＳ 明朝" w:hint="eastAsia"/>
          <w:b/>
          <w:szCs w:val="21"/>
        </w:rPr>
        <w:t>水</w:t>
      </w:r>
      <w:r w:rsidR="0003321E">
        <w:rPr>
          <w:rFonts w:ascii="ＭＳ 明朝" w:hAnsi="ＭＳ 明朝" w:hint="eastAsia"/>
          <w:b/>
          <w:szCs w:val="21"/>
        </w:rPr>
        <w:t>）</w:t>
      </w:r>
      <w:r w:rsidR="003A6D81">
        <w:rPr>
          <w:rFonts w:ascii="ＭＳ 明朝" w:hAnsi="ＭＳ 明朝" w:hint="eastAsia"/>
          <w:b/>
          <w:szCs w:val="21"/>
        </w:rPr>
        <w:t>１</w:t>
      </w:r>
      <w:r w:rsidR="00B9245F">
        <w:rPr>
          <w:rFonts w:ascii="ＭＳ 明朝" w:hAnsi="ＭＳ 明朝" w:hint="eastAsia"/>
          <w:b/>
          <w:szCs w:val="21"/>
        </w:rPr>
        <w:t>５</w:t>
      </w:r>
      <w:r w:rsidR="003A6D81">
        <w:rPr>
          <w:rFonts w:ascii="ＭＳ 明朝" w:hAnsi="ＭＳ 明朝" w:hint="eastAsia"/>
          <w:b/>
          <w:szCs w:val="21"/>
        </w:rPr>
        <w:t>：００</w:t>
      </w:r>
      <w:r w:rsidR="00E003BA" w:rsidRPr="0014701A">
        <w:rPr>
          <w:rFonts w:ascii="ＭＳ 明朝" w:hAnsi="ＭＳ 明朝" w:hint="eastAsia"/>
          <w:b/>
          <w:szCs w:val="21"/>
        </w:rPr>
        <w:t xml:space="preserve">　必着</w:t>
      </w:r>
    </w:p>
    <w:p w14:paraId="1B464D62" w14:textId="68F44596" w:rsidR="009E27F6" w:rsidRDefault="002F264C" w:rsidP="00E07EF1">
      <w:pPr>
        <w:ind w:left="1639" w:rightChars="20" w:right="41" w:hangingChars="800" w:hanging="1639"/>
        <w:rPr>
          <w:rFonts w:ascii="ＭＳ 明朝" w:hAnsi="ＭＳ 明朝"/>
          <w:bCs/>
          <w:color w:val="FF0000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</w:t>
      </w:r>
      <w:r w:rsidRPr="002F264C">
        <w:rPr>
          <w:rFonts w:ascii="ＭＳ 明朝" w:hAnsi="ＭＳ 明朝" w:hint="eastAsia"/>
          <w:bCs/>
          <w:color w:val="FF0000"/>
          <w:szCs w:val="21"/>
        </w:rPr>
        <w:t>※</w:t>
      </w:r>
      <w:r w:rsidR="001A3D98">
        <w:rPr>
          <w:rFonts w:ascii="ＭＳ 明朝" w:hAnsi="ＭＳ 明朝" w:hint="eastAsia"/>
          <w:bCs/>
          <w:color w:val="FF0000"/>
          <w:szCs w:val="21"/>
        </w:rPr>
        <w:t>申し込み期間以前、以後は</w:t>
      </w:r>
      <w:r w:rsidRPr="002F264C">
        <w:rPr>
          <w:rFonts w:ascii="ＭＳ 明朝" w:hAnsi="ＭＳ 明朝" w:hint="eastAsia"/>
          <w:bCs/>
          <w:color w:val="FF0000"/>
          <w:szCs w:val="21"/>
        </w:rPr>
        <w:t>、システム上受け付けられなくな</w:t>
      </w:r>
      <w:r w:rsidR="00F974B2">
        <w:rPr>
          <w:rFonts w:ascii="ＭＳ 明朝" w:hAnsi="ＭＳ 明朝" w:hint="eastAsia"/>
          <w:bCs/>
          <w:color w:val="FF0000"/>
          <w:szCs w:val="21"/>
        </w:rPr>
        <w:t>る</w:t>
      </w:r>
      <w:r w:rsidRPr="002F264C">
        <w:rPr>
          <w:rFonts w:ascii="ＭＳ 明朝" w:hAnsi="ＭＳ 明朝" w:hint="eastAsia"/>
          <w:bCs/>
          <w:color w:val="FF0000"/>
          <w:szCs w:val="21"/>
        </w:rPr>
        <w:t>ので注意</w:t>
      </w:r>
      <w:r w:rsidR="00990FB9">
        <w:rPr>
          <w:rFonts w:ascii="ＭＳ 明朝" w:hAnsi="ＭＳ 明朝" w:hint="eastAsia"/>
          <w:bCs/>
          <w:color w:val="FF0000"/>
          <w:szCs w:val="21"/>
        </w:rPr>
        <w:t>すること。</w:t>
      </w:r>
    </w:p>
    <w:p w14:paraId="24AB46B8" w14:textId="77777777" w:rsidR="002F264C" w:rsidRPr="002F264C" w:rsidRDefault="002F264C" w:rsidP="00E07EF1">
      <w:pPr>
        <w:ind w:left="1633" w:rightChars="20" w:right="41" w:hangingChars="800" w:hanging="1633"/>
        <w:rPr>
          <w:rFonts w:ascii="ＭＳ 明朝" w:hAnsi="ＭＳ 明朝"/>
          <w:bCs/>
          <w:szCs w:val="21"/>
        </w:rPr>
      </w:pPr>
    </w:p>
    <w:p w14:paraId="731367EA" w14:textId="0447D4FD" w:rsidR="00246F1E" w:rsidRDefault="00246F1E" w:rsidP="00FA7870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12</w:t>
      </w:r>
      <w:r w:rsidR="001A5771" w:rsidRPr="0014701A">
        <w:rPr>
          <w:rFonts w:ascii="ＭＳ 明朝" w:hAnsi="ＭＳ 明朝" w:hint="eastAsia"/>
          <w:szCs w:val="21"/>
        </w:rPr>
        <w:t>．申込方法</w:t>
      </w:r>
      <w:r w:rsidR="00186391" w:rsidRPr="0014701A">
        <w:rPr>
          <w:rFonts w:ascii="ＭＳ 明朝" w:hAnsi="ＭＳ 明朝" w:hint="eastAsia"/>
          <w:szCs w:val="21"/>
        </w:rPr>
        <w:t xml:space="preserve">　</w:t>
      </w:r>
      <w:r w:rsidR="00575006" w:rsidRPr="0014701A">
        <w:rPr>
          <w:rFonts w:ascii="ＭＳ 明朝" w:hAnsi="ＭＳ 明朝" w:hint="eastAsia"/>
          <w:szCs w:val="21"/>
        </w:rPr>
        <w:t xml:space="preserve">　</w:t>
      </w:r>
    </w:p>
    <w:p w14:paraId="52C2A80E" w14:textId="7AD69AC4" w:rsidR="003A6D81" w:rsidRDefault="003A6D81" w:rsidP="00FA7870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申込先　</w:t>
      </w:r>
      <w:r w:rsidR="00916958">
        <w:rPr>
          <w:rFonts w:ascii="ＭＳ 明朝" w:hAnsi="ＭＳ 明朝" w:hint="eastAsia"/>
          <w:szCs w:val="21"/>
        </w:rPr>
        <w:t>「</w:t>
      </w:r>
      <w:bookmarkStart w:id="4" w:name="_Hlk105341791"/>
      <w:r>
        <w:rPr>
          <w:rFonts w:ascii="ＭＳ 明朝" w:hAnsi="ＭＳ 明朝" w:hint="eastAsia"/>
          <w:szCs w:val="21"/>
        </w:rPr>
        <w:t>ＮＡＮＳ２１Ｖ</w:t>
      </w:r>
      <w:r w:rsidR="00916958">
        <w:rPr>
          <w:rFonts w:ascii="ＭＳ 明朝" w:hAnsi="ＭＳ 明朝" w:hint="eastAsia"/>
          <w:szCs w:val="21"/>
        </w:rPr>
        <w:t>ｗｅｂ登録サービス</w:t>
      </w:r>
      <w:bookmarkEnd w:id="4"/>
      <w:r w:rsidR="00916958">
        <w:rPr>
          <w:rFonts w:ascii="ＭＳ 明朝" w:hAnsi="ＭＳ 明朝" w:hint="eastAsia"/>
          <w:szCs w:val="21"/>
        </w:rPr>
        <w:t>」から一括申し込みをする。　※別紙参照</w:t>
      </w:r>
    </w:p>
    <w:p w14:paraId="4A866881" w14:textId="153F706B" w:rsidR="00246F1E" w:rsidRDefault="00916958" w:rsidP="00916958">
      <w:pPr>
        <w:pStyle w:val="a4"/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ユーザー登録（チーム登録）→選手登録→競技会エントリー→登録</w:t>
      </w:r>
    </w:p>
    <w:p w14:paraId="2D9A586F" w14:textId="3FF95C83" w:rsidR="00916958" w:rsidRDefault="00916958" w:rsidP="009C6D43">
      <w:pPr>
        <w:pStyle w:val="a4"/>
        <w:ind w:leftChars="500" w:left="1224" w:hangingChars="100" w:hanging="204"/>
        <w:rPr>
          <w:rFonts w:ascii="ＭＳ 明朝" w:hAnsi="ＭＳ 明朝"/>
        </w:rPr>
      </w:pPr>
      <w:r>
        <w:rPr>
          <w:rFonts w:ascii="ＭＳ 明朝" w:hAnsi="ＭＳ 明朝"/>
        </w:rPr>
        <w:t>※</w:t>
      </w:r>
      <w:r>
        <w:rPr>
          <w:rFonts w:ascii="ＭＳ 明朝" w:hAnsi="ＭＳ 明朝" w:hint="eastAsia"/>
        </w:rPr>
        <w:t>ユーザー登録（チーム登録）</w:t>
      </w:r>
      <w:r w:rsidR="00D95AAE">
        <w:rPr>
          <w:rFonts w:ascii="ＭＳ 明朝" w:hAnsi="ＭＳ 明朝" w:hint="eastAsia"/>
        </w:rPr>
        <w:t>と選手登録は随時登録・修正が可能だが、競技会エントリーは申し込み期間内しか登録できないため注意が必要。</w:t>
      </w:r>
    </w:p>
    <w:p w14:paraId="5C5EE58E" w14:textId="218AE0D8" w:rsidR="00D95AAE" w:rsidRDefault="00D95AAE" w:rsidP="00D95AAE">
      <w:pPr>
        <w:pStyle w:val="a4"/>
        <w:ind w:left="816" w:firstLineChars="100" w:firstLine="204"/>
        <w:rPr>
          <w:rFonts w:ascii="ＭＳ 明朝" w:hAnsi="ＭＳ 明朝"/>
        </w:rPr>
      </w:pPr>
      <w:r>
        <w:rPr>
          <w:rFonts w:ascii="ＭＳ 明朝" w:hAnsi="ＭＳ 明朝" w:hint="eastAsia"/>
        </w:rPr>
        <w:t>＊２０２２年の登録番号で登録すること。</w:t>
      </w:r>
    </w:p>
    <w:p w14:paraId="67E089EB" w14:textId="6157148D" w:rsidR="006216F0" w:rsidRDefault="006216F0" w:rsidP="00D95AAE">
      <w:pPr>
        <w:pStyle w:val="a4"/>
        <w:ind w:left="816" w:firstLineChars="100" w:firstLine="204"/>
        <w:rPr>
          <w:rFonts w:ascii="ＭＳ 明朝" w:hAnsi="ＭＳ 明朝"/>
        </w:rPr>
      </w:pPr>
      <w:r>
        <w:rPr>
          <w:rFonts w:ascii="ＭＳ 明朝" w:hAnsi="ＭＳ 明朝" w:hint="eastAsia"/>
        </w:rPr>
        <w:t>＊小学生は登録番号の欄は空欄にすること。</w:t>
      </w:r>
    </w:p>
    <w:p w14:paraId="798468AC" w14:textId="77777777" w:rsidR="002F264C" w:rsidRDefault="00377894" w:rsidP="002F264C">
      <w:pPr>
        <w:pStyle w:val="a4"/>
        <w:ind w:leftChars="100" w:left="204" w:firstLineChars="200" w:firstLine="408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2F264C">
        <w:rPr>
          <w:rFonts w:ascii="ＭＳ 明朝" w:hAnsi="ＭＳ 明朝" w:hint="eastAsia"/>
        </w:rPr>
        <w:t>別紙をよく読み、申込をしてください。ＰＣから申込をしてください。</w:t>
      </w:r>
    </w:p>
    <w:p w14:paraId="64BC4E92" w14:textId="59A3BC87" w:rsidR="00377894" w:rsidRDefault="002F264C" w:rsidP="002F264C">
      <w:pPr>
        <w:pStyle w:val="a4"/>
        <w:ind w:leftChars="100" w:left="204" w:firstLineChars="300" w:firstLine="612"/>
        <w:rPr>
          <w:rFonts w:ascii="ＭＳ 明朝" w:hAnsi="ＭＳ 明朝"/>
        </w:rPr>
      </w:pPr>
      <w:r>
        <w:rPr>
          <w:rFonts w:ascii="ＭＳ 明朝" w:hAnsi="ＭＳ 明朝" w:hint="eastAsia"/>
        </w:rPr>
        <w:t>スマートフォンからはできません</w:t>
      </w:r>
    </w:p>
    <w:p w14:paraId="4763A48B" w14:textId="6B7DD4C5" w:rsidR="004D1D6F" w:rsidRDefault="00FF789F" w:rsidP="00D95AAE">
      <w:pPr>
        <w:pStyle w:val="a4"/>
        <w:ind w:left="816" w:firstLineChars="100" w:firstLine="204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D6E2B" wp14:editId="5DB74B31">
                <wp:simplePos x="0" y="0"/>
                <wp:positionH relativeFrom="column">
                  <wp:posOffset>564515</wp:posOffset>
                </wp:positionH>
                <wp:positionV relativeFrom="paragraph">
                  <wp:posOffset>137795</wp:posOffset>
                </wp:positionV>
                <wp:extent cx="5768340" cy="1531620"/>
                <wp:effectExtent l="0" t="0" r="2286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531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EA72D" id="正方形/長方形 8" o:spid="_x0000_s1026" style="position:absolute;left:0;text-align:left;margin-left:44.45pt;margin-top:10.85pt;width:454.2pt;height:12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" filled="f" strokecolor="black [3213]" strokeweight="1pt"/>
            </w:pict>
          </mc:Fallback>
        </mc:AlternateContent>
      </w:r>
    </w:p>
    <w:p w14:paraId="2163F74E" w14:textId="477B97DD" w:rsidR="00246F1E" w:rsidRPr="004D1D6F" w:rsidRDefault="00246F1E" w:rsidP="004D1D6F">
      <w:pPr>
        <w:pStyle w:val="a4"/>
        <w:ind w:left="816" w:firstLineChars="100" w:firstLine="204"/>
        <w:rPr>
          <w:rFonts w:eastAsia="PMingLiU"/>
          <w:b/>
          <w:bCs/>
          <w:color w:val="FF0000"/>
        </w:rPr>
      </w:pPr>
      <w:r>
        <w:rPr>
          <w:rFonts w:eastAsia="Times New Roman" w:cs="Times New Roman"/>
        </w:rPr>
        <w:t xml:space="preserve">     </w:t>
      </w:r>
      <w:r w:rsidRPr="005A2654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</w:t>
      </w:r>
      <w:r w:rsidR="006216F0" w:rsidRPr="004D1D6F">
        <w:rPr>
          <w:rFonts w:cs="Times New Roman" w:hint="eastAsia"/>
          <w:b/>
          <w:bCs/>
          <w:color w:val="FF0000"/>
        </w:rPr>
        <w:t>≪申し込みに関する問い合わせ先≫</w:t>
      </w:r>
    </w:p>
    <w:p w14:paraId="13132808" w14:textId="439B4EC2" w:rsidR="00246F1E" w:rsidRPr="004D1D6F" w:rsidRDefault="00246F1E" w:rsidP="00246F1E">
      <w:pPr>
        <w:pStyle w:val="a4"/>
        <w:rPr>
          <w:rFonts w:cs="Times New Roman"/>
          <w:color w:val="FF0000"/>
        </w:rPr>
      </w:pPr>
      <w:r w:rsidRPr="004D1D6F">
        <w:rPr>
          <w:rFonts w:eastAsia="Times New Roman" w:cs="Times New Roman"/>
          <w:color w:val="FF0000"/>
        </w:rPr>
        <w:t xml:space="preserve">     </w:t>
      </w:r>
      <w:r w:rsidRPr="004D1D6F">
        <w:rPr>
          <w:rFonts w:cs="Times New Roman" w:hint="eastAsia"/>
          <w:color w:val="FF0000"/>
        </w:rPr>
        <w:t xml:space="preserve">　　　　</w:t>
      </w:r>
      <w:r w:rsidR="006216F0" w:rsidRPr="004D1D6F">
        <w:rPr>
          <w:rFonts w:cs="Times New Roman" w:hint="eastAsia"/>
          <w:color w:val="FF0000"/>
        </w:rPr>
        <w:t xml:space="preserve">小野　肇　</w:t>
      </w:r>
    </w:p>
    <w:p w14:paraId="382944F0" w14:textId="542ED9FA" w:rsidR="006216F0" w:rsidRPr="004D1D6F" w:rsidRDefault="006216F0" w:rsidP="00246F1E">
      <w:pPr>
        <w:pStyle w:val="a4"/>
        <w:rPr>
          <w:rFonts w:ascii="ＭＳ 明朝" w:hAnsi="ＭＳ 明朝"/>
          <w:color w:val="FF0000"/>
        </w:rPr>
      </w:pPr>
      <w:r w:rsidRPr="004D1D6F">
        <w:rPr>
          <w:rFonts w:cs="Times New Roman" w:hint="eastAsia"/>
          <w:color w:val="FF0000"/>
        </w:rPr>
        <w:t xml:space="preserve">　　　　　　　　メールアドレス　</w:t>
      </w:r>
      <w:r w:rsidRPr="004D1D6F">
        <w:rPr>
          <w:rFonts w:cs="Times New Roman" w:hint="eastAsia"/>
          <w:color w:val="FF0000"/>
          <w:sz w:val="24"/>
          <w:szCs w:val="24"/>
        </w:rPr>
        <w:t>e</w:t>
      </w:r>
      <w:r w:rsidRPr="004D1D6F">
        <w:rPr>
          <w:rFonts w:cs="Times New Roman"/>
          <w:color w:val="FF0000"/>
          <w:sz w:val="24"/>
          <w:szCs w:val="24"/>
        </w:rPr>
        <w:t>ygmgn3626@yahoo.co.</w:t>
      </w:r>
      <w:r w:rsidR="006F39BB" w:rsidRPr="004D1D6F">
        <w:rPr>
          <w:rFonts w:cs="Times New Roman"/>
          <w:color w:val="FF0000"/>
          <w:sz w:val="24"/>
          <w:szCs w:val="24"/>
        </w:rPr>
        <w:t>jp</w:t>
      </w:r>
    </w:p>
    <w:p w14:paraId="60F37353" w14:textId="3D72A588" w:rsidR="00246F1E" w:rsidRPr="004D1D6F" w:rsidRDefault="00246F1E" w:rsidP="00246F1E">
      <w:pPr>
        <w:pStyle w:val="a4"/>
        <w:rPr>
          <w:color w:val="FF0000"/>
        </w:rPr>
      </w:pPr>
      <w:r w:rsidRPr="004D1D6F">
        <w:rPr>
          <w:rFonts w:eastAsia="Times New Roman" w:cs="Times New Roman"/>
          <w:color w:val="FF0000"/>
        </w:rPr>
        <w:t xml:space="preserve">     </w:t>
      </w:r>
      <w:r w:rsidRPr="004D1D6F">
        <w:rPr>
          <w:rFonts w:cs="Times New Roman" w:hint="eastAsia"/>
          <w:color w:val="FF0000"/>
        </w:rPr>
        <w:t xml:space="preserve">　　　　</w:t>
      </w:r>
      <w:r w:rsidR="006F39BB" w:rsidRPr="004D1D6F">
        <w:rPr>
          <w:rFonts w:cs="Times New Roman" w:hint="eastAsia"/>
          <w:color w:val="FF0000"/>
        </w:rPr>
        <w:t xml:space="preserve">　　　※問い合わせはメールのみで受け付けます。質問内容、連絡先を記入してください。</w:t>
      </w:r>
    </w:p>
    <w:p w14:paraId="769C2EBC" w14:textId="0B180C47" w:rsidR="00246F1E" w:rsidRDefault="006F39BB" w:rsidP="006F39BB">
      <w:pPr>
        <w:pStyle w:val="a4"/>
        <w:ind w:leftChars="300" w:left="612" w:firstLineChars="600" w:firstLine="1224"/>
        <w:rPr>
          <w:rFonts w:ascii="ＭＳ 明朝" w:hAnsi="ＭＳ 明朝"/>
          <w:color w:val="FF0000"/>
        </w:rPr>
      </w:pPr>
      <w:r w:rsidRPr="004D1D6F">
        <w:rPr>
          <w:rFonts w:ascii="ＭＳ 明朝" w:hAnsi="ＭＳ 明朝" w:hint="eastAsia"/>
          <w:color w:val="FF0000"/>
        </w:rPr>
        <w:t>※電話での問い合わせは受け付けません。</w:t>
      </w:r>
    </w:p>
    <w:p w14:paraId="349BA495" w14:textId="65C775C7" w:rsidR="00FF789F" w:rsidRPr="004D1D6F" w:rsidRDefault="00FF789F" w:rsidP="00FF789F">
      <w:pPr>
        <w:pStyle w:val="a4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　　　　　　　　</w:t>
      </w:r>
      <w:r w:rsidRPr="00FF789F">
        <w:rPr>
          <w:rFonts w:ascii="ＭＳ 明朝" w:hAnsi="ＭＳ 明朝" w:hint="eastAsia"/>
          <w:color w:val="0070C0"/>
        </w:rPr>
        <w:t>※ＮＡＮＳ２１Ｖｗｅｂ登録サービス以外の質問は事務局に問い合わせてください。</w:t>
      </w:r>
    </w:p>
    <w:p w14:paraId="2A59286F" w14:textId="77777777" w:rsidR="008E6C8C" w:rsidRDefault="008E6C8C" w:rsidP="006F39BB">
      <w:pPr>
        <w:pStyle w:val="a4"/>
        <w:ind w:leftChars="300" w:left="612" w:firstLineChars="600" w:firstLine="1224"/>
        <w:rPr>
          <w:rFonts w:ascii="ＭＳ 明朝" w:hAnsi="ＭＳ 明朝"/>
        </w:rPr>
      </w:pPr>
    </w:p>
    <w:p w14:paraId="60B9DE9A" w14:textId="1A8914C1" w:rsidR="00246F1E" w:rsidRDefault="009C6D43" w:rsidP="00226D61">
      <w:pPr>
        <w:pStyle w:val="a4"/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エントリーシート下部の「印刷」</w:t>
      </w:r>
      <w:r w:rsidR="004D1D6F">
        <w:rPr>
          <w:rFonts w:ascii="ＭＳ 明朝" w:hAnsi="ＭＳ 明朝" w:hint="eastAsia"/>
        </w:rPr>
        <w:t>タブをクリックし、「</w:t>
      </w:r>
      <w:r w:rsidR="00BE243D">
        <w:rPr>
          <w:rFonts w:ascii="ＭＳ 明朝" w:hAnsi="ＭＳ 明朝" w:hint="eastAsia"/>
        </w:rPr>
        <w:t>申込</w:t>
      </w:r>
      <w:r w:rsidR="004D1D6F">
        <w:rPr>
          <w:rFonts w:ascii="ＭＳ 明朝" w:hAnsi="ＭＳ 明朝" w:hint="eastAsia"/>
        </w:rPr>
        <w:t>一覧」を印刷して当日持参すること。</w:t>
      </w:r>
    </w:p>
    <w:p w14:paraId="180CE618" w14:textId="1AA48417" w:rsidR="00226D61" w:rsidRPr="00E72E22" w:rsidRDefault="00226D61" w:rsidP="00226D61">
      <w:pPr>
        <w:pStyle w:val="a4"/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参加料は全て銀行振込とする。期日までに振り込むこと。（６月</w:t>
      </w:r>
      <w:r w:rsidR="00B9245F">
        <w:rPr>
          <w:rFonts w:ascii="ＭＳ 明朝" w:hAnsi="ＭＳ 明朝" w:hint="eastAsia"/>
        </w:rPr>
        <w:t>２９</w:t>
      </w:r>
      <w:r>
        <w:rPr>
          <w:rFonts w:ascii="ＭＳ 明朝" w:hAnsi="ＭＳ 明朝" w:hint="eastAsia"/>
        </w:rPr>
        <w:t>日（</w:t>
      </w:r>
      <w:r w:rsidR="00B9245F"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）15：00まで）</w:t>
      </w:r>
    </w:p>
    <w:p w14:paraId="559DA0F9" w14:textId="43A3823B" w:rsidR="00246F1E" w:rsidRDefault="00246F1E" w:rsidP="00246F1E">
      <w:pPr>
        <w:pStyle w:val="a4"/>
        <w:ind w:firstLineChars="700" w:firstLine="1429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226D61">
        <w:rPr>
          <w:rFonts w:ascii="ＭＳ 明朝" w:hAnsi="ＭＳ 明朝" w:hint="eastAsia"/>
        </w:rPr>
        <w:t>期日まで</w:t>
      </w:r>
      <w:r w:rsidR="004B7564">
        <w:rPr>
          <w:rFonts w:ascii="ＭＳ 明朝" w:hAnsi="ＭＳ 明朝" w:hint="eastAsia"/>
        </w:rPr>
        <w:t>に</w:t>
      </w:r>
      <w:r w:rsidR="00226D61">
        <w:rPr>
          <w:rFonts w:ascii="ＭＳ 明朝" w:hAnsi="ＭＳ 明朝" w:hint="eastAsia"/>
        </w:rPr>
        <w:t>入金がない場合はエントリーを取り消します。</w:t>
      </w:r>
    </w:p>
    <w:p w14:paraId="1B3540EF" w14:textId="6BE956EF" w:rsidR="00246F1E" w:rsidRDefault="00246F1E" w:rsidP="00E12132">
      <w:pPr>
        <w:pStyle w:val="a4"/>
        <w:ind w:firstLineChars="700" w:firstLine="1429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226D61">
        <w:rPr>
          <w:rFonts w:ascii="ＭＳ 明朝" w:hAnsi="ＭＳ 明朝" w:hint="eastAsia"/>
        </w:rPr>
        <w:t>現金での納入は受け付けません。</w:t>
      </w:r>
    </w:p>
    <w:p w14:paraId="6508C772" w14:textId="67ACA2ED" w:rsidR="00246F1E" w:rsidRPr="005A2654" w:rsidRDefault="007D2674" w:rsidP="00E12132">
      <w:pPr>
        <w:pStyle w:val="a4"/>
        <w:ind w:firstLineChars="400" w:firstLine="816"/>
        <w:rPr>
          <w:rFonts w:cs="Times New Roman"/>
        </w:rPr>
      </w:pPr>
      <w:r>
        <w:rPr>
          <w:rFonts w:ascii="ＭＳ 明朝" w:hAnsi="ＭＳ 明朝" w:hint="eastAsia"/>
        </w:rPr>
        <w:t xml:space="preserve">　　　＊振込先は次の口座とする。必ず、団体名を記載して振り込むこと。</w:t>
      </w:r>
    </w:p>
    <w:p w14:paraId="30A3E5BD" w14:textId="7A088544" w:rsidR="00246F1E" w:rsidRPr="0026763C" w:rsidRDefault="00246F1E" w:rsidP="00990FB9">
      <w:pPr>
        <w:pStyle w:val="a4"/>
        <w:ind w:leftChars="700" w:left="1633" w:hangingChars="100" w:hanging="204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786A4F">
        <w:rPr>
          <w:rFonts w:ascii="ＭＳ 明朝" w:hAnsi="ＭＳ 明朝" w:hint="eastAsia"/>
        </w:rPr>
        <w:t>団体名は、県内の中学、高校、一般は「銀行振込　略字」の通り記載すること。その他は団体名または</w:t>
      </w:r>
      <w:r w:rsidR="004B4815">
        <w:rPr>
          <w:rFonts w:ascii="ＭＳ 明朝" w:hAnsi="ＭＳ 明朝" w:hint="eastAsia"/>
        </w:rPr>
        <w:t>学校名</w:t>
      </w:r>
      <w:r w:rsidR="00786A4F">
        <w:rPr>
          <w:rFonts w:ascii="ＭＳ 明朝" w:hAnsi="ＭＳ 明朝" w:hint="eastAsia"/>
        </w:rPr>
        <w:t>を記載すること。</w:t>
      </w:r>
    </w:p>
    <w:p w14:paraId="30BF365D" w14:textId="3AE489EF" w:rsidR="00246F1E" w:rsidRDefault="004B4815" w:rsidP="004B4815">
      <w:pPr>
        <w:ind w:rightChars="20" w:right="41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C66F8" wp14:editId="7FD434D3">
                <wp:simplePos x="0" y="0"/>
                <wp:positionH relativeFrom="column">
                  <wp:posOffset>617855</wp:posOffset>
                </wp:positionH>
                <wp:positionV relativeFrom="paragraph">
                  <wp:posOffset>71120</wp:posOffset>
                </wp:positionV>
                <wp:extent cx="5753100" cy="9677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67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90174" id="正方形/長方形 1" o:spid="_x0000_s1026" style="position:absolute;left:0;text-align:left;margin-left:48.65pt;margin-top:5.6pt;width:453pt;height:7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" filled="f" strokecolor="black [3213]" strokeweight="1pt"/>
            </w:pict>
          </mc:Fallback>
        </mc:AlternateContent>
      </w:r>
    </w:p>
    <w:p w14:paraId="34BF1818" w14:textId="64C1E22D" w:rsidR="004B4815" w:rsidRPr="004B4815" w:rsidRDefault="004B4815" w:rsidP="004B4815">
      <w:pPr>
        <w:ind w:rightChars="20" w:right="4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Pr="004B4815">
        <w:rPr>
          <w:rFonts w:ascii="ＭＳ 明朝" w:hAnsi="ＭＳ 明朝" w:hint="eastAsia"/>
          <w:b/>
          <w:bCs/>
          <w:szCs w:val="21"/>
        </w:rPr>
        <w:t>≪参加料の振込先≫</w:t>
      </w:r>
    </w:p>
    <w:p w14:paraId="1716E227" w14:textId="48F7A351" w:rsidR="004B4815" w:rsidRDefault="004B7564" w:rsidP="004B4815">
      <w:pPr>
        <w:ind w:rightChars="20" w:right="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もみじ銀行　鷹野橋支店（００９）普通　口座番号　３０６０８９７</w:t>
      </w:r>
    </w:p>
    <w:p w14:paraId="5F41493E" w14:textId="3F7E26EF" w:rsidR="004B7564" w:rsidRPr="004B7564" w:rsidRDefault="004B7564" w:rsidP="004B4815">
      <w:pPr>
        <w:ind w:rightChars="20" w:right="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広島市陸上競技協会　会長　山木靖雄</w:t>
      </w:r>
    </w:p>
    <w:p w14:paraId="56BFAC51" w14:textId="594AE334" w:rsidR="004B4815" w:rsidRDefault="00DD4DC2" w:rsidP="004B4815">
      <w:pPr>
        <w:ind w:rightChars="20" w:right="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DD4DC2">
        <w:rPr>
          <w:rFonts w:ascii="ＭＳ 明朝" w:hAnsi="ＭＳ 明朝" w:hint="eastAsia"/>
          <w:color w:val="FF0000"/>
          <w:szCs w:val="21"/>
        </w:rPr>
        <w:t>※申込期間（６月２２日～６月２９日）内に振り込むこと。</w:t>
      </w:r>
    </w:p>
    <w:p w14:paraId="1DCDD960" w14:textId="77777777" w:rsidR="004B4815" w:rsidRPr="009E27F6" w:rsidRDefault="004B4815" w:rsidP="004B4815">
      <w:pPr>
        <w:ind w:rightChars="20" w:right="41"/>
        <w:rPr>
          <w:rFonts w:ascii="ＭＳ 明朝" w:hAnsi="ＭＳ 明朝"/>
          <w:szCs w:val="21"/>
        </w:rPr>
      </w:pPr>
    </w:p>
    <w:p w14:paraId="6812723D" w14:textId="77777777" w:rsidR="009E27F6" w:rsidRDefault="009E27F6" w:rsidP="009E27F6">
      <w:pPr>
        <w:ind w:firstLineChars="300" w:firstLine="615"/>
        <w:rPr>
          <w:rFonts w:ascii="ＭＳ 明朝" w:hAnsi="ＭＳ 明朝"/>
        </w:rPr>
      </w:pPr>
      <w:r w:rsidRPr="001F4D58">
        <w:rPr>
          <w:rFonts w:ascii="ＭＳ 明朝" w:hAnsi="ＭＳ 明朝" w:hint="eastAsia"/>
          <w:b/>
          <w:bCs/>
          <w:color w:val="000000"/>
        </w:rPr>
        <w:t>◎大会が中止の場合は、いかなる理由でも参加料は返金しない。</w:t>
      </w:r>
    </w:p>
    <w:p w14:paraId="7E1388C2" w14:textId="77777777" w:rsidR="00C70140" w:rsidRPr="009E27F6" w:rsidRDefault="00C70140" w:rsidP="004B7D38">
      <w:pPr>
        <w:pStyle w:val="a4"/>
        <w:rPr>
          <w:rFonts w:cs="Times New Roman"/>
        </w:rPr>
      </w:pPr>
    </w:p>
    <w:p w14:paraId="1BEFF0CF" w14:textId="77777777" w:rsidR="009E27F6" w:rsidRDefault="009E27F6" w:rsidP="009E27F6">
      <w:pPr>
        <w:rPr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13</w:t>
      </w:r>
      <w:r w:rsidRPr="009E27F6">
        <w:rPr>
          <w:rFonts w:ascii="ＭＳ 明朝" w:hAnsi="ＭＳ 明朝"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招集について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</w:p>
    <w:p w14:paraId="63EDC9EF" w14:textId="77777777" w:rsidR="00035C44" w:rsidRDefault="009E27F6" w:rsidP="009E27F6">
      <w:pPr>
        <w:ind w:leftChars="200" w:left="408"/>
        <w:rPr>
          <w:color w:val="000000"/>
        </w:rPr>
      </w:pPr>
      <w:r w:rsidRPr="009E27F6">
        <w:rPr>
          <w:rFonts w:ascii="ＭＳ 明朝" w:hAnsi="ＭＳ 明朝"/>
          <w:color w:val="000000"/>
        </w:rPr>
        <w:t>(1)</w:t>
      </w:r>
      <w:r>
        <w:rPr>
          <w:rFonts w:hint="eastAsia"/>
          <w:color w:val="000000"/>
        </w:rPr>
        <w:t xml:space="preserve">　招集は、全て第４コーナーゲート付近で行います。招集</w:t>
      </w:r>
      <w:r w:rsidR="00035C44">
        <w:rPr>
          <w:rFonts w:hint="eastAsia"/>
          <w:color w:val="000000"/>
        </w:rPr>
        <w:t>所</w:t>
      </w:r>
      <w:r>
        <w:rPr>
          <w:rFonts w:hint="eastAsia"/>
          <w:color w:val="000000"/>
        </w:rPr>
        <w:t>付近で密集しないように気を付け</w:t>
      </w:r>
      <w:r w:rsidR="00035C44">
        <w:rPr>
          <w:rFonts w:hint="eastAsia"/>
          <w:color w:val="000000"/>
        </w:rPr>
        <w:t>ること</w:t>
      </w:r>
      <w:r>
        <w:rPr>
          <w:rFonts w:hint="eastAsia"/>
          <w:color w:val="000000"/>
        </w:rPr>
        <w:t>。</w:t>
      </w:r>
    </w:p>
    <w:p w14:paraId="5EF5EA52" w14:textId="7B3EA787" w:rsidR="009E27F6" w:rsidRDefault="009E27F6" w:rsidP="009E27F6">
      <w:pPr>
        <w:ind w:leftChars="200" w:left="408"/>
        <w:rPr>
          <w:color w:val="000000"/>
        </w:rPr>
      </w:pPr>
      <w:r w:rsidRPr="009E27F6">
        <w:rPr>
          <w:rFonts w:ascii="ＭＳ 明朝" w:hAnsi="ＭＳ 明朝"/>
          <w:color w:val="000000"/>
        </w:rPr>
        <w:t>(2)</w:t>
      </w:r>
      <w:r w:rsidRPr="009E27F6">
        <w:rPr>
          <w:rFonts w:ascii="ＭＳ 明朝" w:hAnsi="ＭＳ 明朝" w:hint="eastAsia"/>
          <w:color w:val="000000"/>
        </w:rPr>
        <w:t xml:space="preserve">　</w:t>
      </w:r>
      <w:r>
        <w:rPr>
          <w:rFonts w:hint="eastAsia"/>
          <w:color w:val="000000"/>
        </w:rPr>
        <w:t>招集開始時刻は、招集完了時刻の１０分前と</w:t>
      </w:r>
      <w:r w:rsidR="00035C44">
        <w:rPr>
          <w:rFonts w:hint="eastAsia"/>
          <w:color w:val="000000"/>
        </w:rPr>
        <w:t>する</w:t>
      </w:r>
      <w:r>
        <w:rPr>
          <w:rFonts w:hint="eastAsia"/>
          <w:color w:val="000000"/>
        </w:rPr>
        <w:t>。</w:t>
      </w:r>
    </w:p>
    <w:p w14:paraId="1B2B43AD" w14:textId="77777777" w:rsidR="00F46B79" w:rsidRPr="0014701A" w:rsidRDefault="00F46B79" w:rsidP="009E27F6">
      <w:pPr>
        <w:rPr>
          <w:rFonts w:ascii="ＭＳ 明朝" w:hAnsi="ＭＳ 明朝"/>
          <w:szCs w:val="21"/>
        </w:rPr>
      </w:pPr>
    </w:p>
    <w:p w14:paraId="65D00F4C" w14:textId="77777777" w:rsidR="00D06202" w:rsidRPr="0014701A" w:rsidRDefault="003376F1" w:rsidP="00DE6AAD">
      <w:pPr>
        <w:ind w:left="1939" w:hangingChars="950" w:hanging="1939"/>
        <w:rPr>
          <w:rFonts w:ascii="ＭＳ 明朝" w:hAnsi="ＭＳ 明朝"/>
          <w:szCs w:val="21"/>
        </w:rPr>
      </w:pPr>
      <w:r w:rsidRPr="0014701A">
        <w:rPr>
          <w:rFonts w:ascii="ＭＳ 明朝" w:hAnsi="ＭＳ 明朝"/>
          <w:szCs w:val="21"/>
        </w:rPr>
        <w:t>14</w:t>
      </w:r>
      <w:r w:rsidR="009C26AF" w:rsidRPr="0014701A">
        <w:rPr>
          <w:rFonts w:ascii="ＭＳ 明朝" w:hAnsi="ＭＳ 明朝" w:hint="eastAsia"/>
          <w:szCs w:val="21"/>
        </w:rPr>
        <w:t xml:space="preserve">．そ の 他　　</w:t>
      </w:r>
    </w:p>
    <w:p w14:paraId="79E7D370" w14:textId="311240C8" w:rsidR="00D06202" w:rsidRPr="0014701A" w:rsidRDefault="00D06202" w:rsidP="00DE6AAD">
      <w:pPr>
        <w:ind w:left="1939" w:hangingChars="950" w:hanging="1939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</w:t>
      </w:r>
      <w:r w:rsidR="00186391" w:rsidRPr="0014701A">
        <w:rPr>
          <w:rFonts w:ascii="ＭＳ 明朝" w:hAnsi="ＭＳ 明朝" w:hint="eastAsia"/>
          <w:szCs w:val="21"/>
        </w:rPr>
        <w:t xml:space="preserve"> </w:t>
      </w:r>
      <w:r w:rsidR="00186391" w:rsidRPr="0014701A">
        <w:rPr>
          <w:rFonts w:ascii="ＭＳ 明朝" w:hAnsi="ＭＳ 明朝"/>
          <w:szCs w:val="21"/>
        </w:rPr>
        <w:t xml:space="preserve">    </w:t>
      </w:r>
      <w:r w:rsidR="00755150" w:rsidRPr="0014701A">
        <w:rPr>
          <w:rFonts w:ascii="ＭＳ 明朝" w:hAnsi="ＭＳ 明朝" w:hint="eastAsia"/>
          <w:szCs w:val="21"/>
        </w:rPr>
        <w:t>(1</w:t>
      </w:r>
      <w:r w:rsidRPr="0014701A">
        <w:rPr>
          <w:rFonts w:ascii="ＭＳ 明朝" w:hAnsi="ＭＳ 明朝" w:hint="eastAsia"/>
          <w:szCs w:val="21"/>
        </w:rPr>
        <w:t>)　参加高等学校・中学校には補助員をお願いする。</w:t>
      </w:r>
    </w:p>
    <w:p w14:paraId="4DA7610E" w14:textId="77777777" w:rsidR="00536F30" w:rsidRPr="0014701A" w:rsidRDefault="00D06202" w:rsidP="00DE6AAD">
      <w:pPr>
        <w:ind w:left="1939" w:hangingChars="950" w:hanging="1939"/>
        <w:jc w:val="left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lastRenderedPageBreak/>
        <w:t xml:space="preserve">　</w:t>
      </w:r>
      <w:r w:rsidR="00186391" w:rsidRPr="0014701A">
        <w:rPr>
          <w:rFonts w:ascii="ＭＳ 明朝" w:hAnsi="ＭＳ 明朝" w:hint="eastAsia"/>
          <w:szCs w:val="21"/>
        </w:rPr>
        <w:t xml:space="preserve"> </w:t>
      </w:r>
      <w:r w:rsidR="00186391" w:rsidRPr="0014701A">
        <w:rPr>
          <w:rFonts w:ascii="ＭＳ 明朝" w:hAnsi="ＭＳ 明朝"/>
          <w:szCs w:val="21"/>
        </w:rPr>
        <w:t xml:space="preserve">    </w:t>
      </w:r>
      <w:r w:rsidR="00536F30" w:rsidRPr="0014701A">
        <w:rPr>
          <w:rFonts w:ascii="ＭＳ 明朝" w:hAnsi="ＭＳ 明朝" w:hint="eastAsia"/>
          <w:szCs w:val="21"/>
        </w:rPr>
        <w:t>(2</w:t>
      </w:r>
      <w:r w:rsidRPr="0014701A">
        <w:rPr>
          <w:rFonts w:ascii="ＭＳ 明朝" w:hAnsi="ＭＳ 明朝" w:hint="eastAsia"/>
          <w:szCs w:val="21"/>
        </w:rPr>
        <w:t>)</w:t>
      </w:r>
      <w:r w:rsidR="0050270F" w:rsidRPr="0014701A">
        <w:rPr>
          <w:rFonts w:ascii="ＭＳ 明朝" w:hAnsi="ＭＳ 明朝" w:hint="eastAsia"/>
          <w:szCs w:val="21"/>
        </w:rPr>
        <w:t xml:space="preserve">　</w:t>
      </w:r>
      <w:r w:rsidR="00755150" w:rsidRPr="0014701A">
        <w:rPr>
          <w:rFonts w:ascii="ＭＳ 明朝" w:hAnsi="ＭＳ 明朝" w:hint="eastAsia"/>
          <w:szCs w:val="21"/>
        </w:rPr>
        <w:t>小学生，中学生</w:t>
      </w:r>
      <w:r w:rsidR="00DE6AAD" w:rsidRPr="0014701A">
        <w:rPr>
          <w:rFonts w:ascii="ＭＳ 明朝" w:hAnsi="ＭＳ 明朝" w:hint="eastAsia"/>
          <w:szCs w:val="21"/>
        </w:rPr>
        <w:t>は</w:t>
      </w:r>
      <w:r w:rsidR="00755150" w:rsidRPr="0014701A">
        <w:rPr>
          <w:rFonts w:ascii="ＭＳ 明朝" w:hAnsi="ＭＳ 明朝" w:hint="eastAsia"/>
          <w:szCs w:val="21"/>
        </w:rPr>
        <w:t>学校名または団体名を</w:t>
      </w:r>
      <w:r w:rsidR="00536F30" w:rsidRPr="0014701A">
        <w:rPr>
          <w:rFonts w:ascii="ＭＳ 明朝" w:hAnsi="ＭＳ 明朝" w:hint="eastAsia"/>
          <w:szCs w:val="21"/>
        </w:rPr>
        <w:t>胸背部に付ける。</w:t>
      </w:r>
    </w:p>
    <w:p w14:paraId="2943292F" w14:textId="6FE71359" w:rsidR="0050270F" w:rsidRPr="0014701A" w:rsidRDefault="00D06202" w:rsidP="009E27F6">
      <w:pPr>
        <w:ind w:firstLineChars="600" w:firstLine="1224"/>
        <w:jc w:val="left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高校生，大学生，一般</w:t>
      </w:r>
      <w:r w:rsidR="00536F30" w:rsidRPr="0014701A">
        <w:rPr>
          <w:rFonts w:ascii="ＭＳ 明朝" w:hAnsi="ＭＳ 明朝" w:hint="eastAsia"/>
          <w:szCs w:val="21"/>
        </w:rPr>
        <w:t>の登録者は</w:t>
      </w:r>
      <w:r w:rsidR="00035C44">
        <w:rPr>
          <w:rFonts w:ascii="ＭＳ 明朝" w:hAnsi="ＭＳ 明朝" w:hint="eastAsia"/>
          <w:szCs w:val="21"/>
        </w:rPr>
        <w:t>アスリートビブス</w:t>
      </w:r>
      <w:r w:rsidR="00536F30" w:rsidRPr="0014701A">
        <w:rPr>
          <w:rFonts w:ascii="ＭＳ 明朝" w:hAnsi="ＭＳ 明朝" w:hint="eastAsia"/>
          <w:szCs w:val="21"/>
        </w:rPr>
        <w:t>を胸背部に付ける。</w:t>
      </w:r>
    </w:p>
    <w:p w14:paraId="108FB469" w14:textId="77777777" w:rsidR="00557181" w:rsidRPr="0014701A" w:rsidRDefault="00536F30" w:rsidP="00990FB9">
      <w:pPr>
        <w:ind w:firstLineChars="350" w:firstLine="714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(3</w:t>
      </w:r>
      <w:r w:rsidR="00557181" w:rsidRPr="0014701A">
        <w:rPr>
          <w:rFonts w:ascii="ＭＳ 明朝" w:hAnsi="ＭＳ 明朝" w:hint="eastAsia"/>
          <w:szCs w:val="21"/>
        </w:rPr>
        <w:t xml:space="preserve">)　</w:t>
      </w:r>
      <w:r w:rsidR="00187759" w:rsidRPr="0014701A">
        <w:rPr>
          <w:rFonts w:ascii="ＭＳ 明朝" w:hAnsi="ＭＳ 明朝" w:hint="eastAsia"/>
          <w:szCs w:val="21"/>
        </w:rPr>
        <w:t>傷害保険に加入するが，当日は応急処置のみとする。</w:t>
      </w:r>
    </w:p>
    <w:p w14:paraId="7408ECCB" w14:textId="77777777" w:rsidR="009E27F6" w:rsidRDefault="00AB49F6" w:rsidP="009E27F6">
      <w:pPr>
        <w:pStyle w:val="a4"/>
        <w:ind w:firstLineChars="300" w:firstLine="612"/>
        <w:rPr>
          <w:rFonts w:ascii="ＭＳ 明朝" w:hAnsi="ＭＳ 明朝"/>
        </w:rPr>
      </w:pPr>
      <w:r w:rsidRPr="0014701A">
        <w:rPr>
          <w:rFonts w:ascii="ＭＳ 明朝" w:hAnsi="ＭＳ 明朝" w:hint="eastAsia"/>
        </w:rPr>
        <w:t>(4)</w:t>
      </w:r>
      <w:r w:rsidR="00090B55" w:rsidRPr="0014701A">
        <w:rPr>
          <w:rFonts w:ascii="ＭＳ 明朝" w:hAnsi="ＭＳ 明朝" w:hint="eastAsia"/>
        </w:rPr>
        <w:t xml:space="preserve">　タイムテーブルは，</w:t>
      </w:r>
      <w:r w:rsidR="00090B55" w:rsidRPr="0014701A">
        <w:rPr>
          <w:rFonts w:ascii="ＭＳ 明朝" w:hAnsi="ＭＳ 明朝" w:cs="Times New Roman"/>
        </w:rPr>
        <w:t>(</w:t>
      </w:r>
      <w:r w:rsidR="00090B55" w:rsidRPr="0014701A">
        <w:rPr>
          <w:rFonts w:ascii="ＭＳ 明朝" w:hAnsi="ＭＳ 明朝" w:cs="Times New Roman" w:hint="eastAsia"/>
        </w:rPr>
        <w:t>一</w:t>
      </w:r>
      <w:r w:rsidR="00090B55" w:rsidRPr="0014701A">
        <w:rPr>
          <w:rFonts w:ascii="ＭＳ 明朝" w:hAnsi="ＭＳ 明朝" w:hint="eastAsia"/>
        </w:rPr>
        <w:t>財</w:t>
      </w:r>
      <w:r w:rsidR="00090B55" w:rsidRPr="0014701A">
        <w:rPr>
          <w:rFonts w:ascii="ＭＳ 明朝" w:hAnsi="ＭＳ 明朝" w:cs="Times New Roman"/>
        </w:rPr>
        <w:t>)</w:t>
      </w:r>
      <w:r w:rsidR="00090B55" w:rsidRPr="0014701A">
        <w:rPr>
          <w:rFonts w:ascii="ＭＳ 明朝" w:hAnsi="ＭＳ 明朝" w:hint="eastAsia"/>
        </w:rPr>
        <w:t>広島陸上競技協会ホームページ</w:t>
      </w:r>
      <w:r w:rsidR="008539B0" w:rsidRPr="0014701A">
        <w:rPr>
          <w:rFonts w:ascii="ＭＳ 明朝" w:hAnsi="ＭＳ 明朝" w:hint="eastAsia"/>
        </w:rPr>
        <w:t>と広島市陸上競技協会のホームページ</w:t>
      </w:r>
    </w:p>
    <w:p w14:paraId="157120FC" w14:textId="4DAF4376" w:rsidR="00090B55" w:rsidRPr="0014701A" w:rsidRDefault="00631658" w:rsidP="009E27F6">
      <w:pPr>
        <w:pStyle w:val="a4"/>
        <w:ind w:leftChars="600" w:left="1224"/>
        <w:rPr>
          <w:rFonts w:ascii="ＭＳ 明朝" w:hAnsi="ＭＳ 明朝"/>
        </w:rPr>
      </w:pPr>
      <w:r w:rsidRPr="0014701A">
        <w:rPr>
          <w:rFonts w:ascii="ＭＳ 明朝" w:hAnsi="ＭＳ 明朝" w:hint="eastAsia"/>
        </w:rPr>
        <w:t>(</w:t>
      </w:r>
      <w:r w:rsidRPr="0014701A">
        <w:rPr>
          <w:rFonts w:ascii="ＭＳ 明朝" w:hAnsi="ＭＳ 明朝"/>
        </w:rPr>
        <w:t>http://www.hcaa.jp)</w:t>
      </w:r>
      <w:r w:rsidR="00090B55" w:rsidRPr="0014701A">
        <w:rPr>
          <w:rFonts w:ascii="ＭＳ 明朝" w:hAnsi="ＭＳ 明朝" w:hint="eastAsia"/>
        </w:rPr>
        <w:t>に原則として１週間前より掲載する。</w:t>
      </w:r>
    </w:p>
    <w:p w14:paraId="300B1321" w14:textId="77777777" w:rsidR="00A1535C" w:rsidRPr="0014701A" w:rsidRDefault="00511473" w:rsidP="009E27F6">
      <w:pPr>
        <w:ind w:firstLineChars="300" w:firstLine="612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＜注＞　事務局等に問い合わせないこと。</w:t>
      </w:r>
    </w:p>
    <w:p w14:paraId="33E99994" w14:textId="77777777" w:rsidR="00F5685A" w:rsidRPr="0014701A" w:rsidRDefault="00F5685A" w:rsidP="009E27F6">
      <w:pPr>
        <w:ind w:firstLineChars="300" w:firstLine="612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(</w:t>
      </w:r>
      <w:r w:rsidRPr="0014701A">
        <w:rPr>
          <w:rFonts w:ascii="ＭＳ 明朝" w:hAnsi="ＭＳ 明朝"/>
          <w:szCs w:val="21"/>
        </w:rPr>
        <w:t>5)</w:t>
      </w:r>
      <w:r w:rsidRPr="0014701A">
        <w:rPr>
          <w:rFonts w:ascii="ＭＳ 明朝" w:hAnsi="ＭＳ 明朝" w:hint="eastAsia"/>
          <w:szCs w:val="21"/>
        </w:rPr>
        <w:t xml:space="preserve">　競技会当日は、</w:t>
      </w:r>
      <w:bookmarkStart w:id="5" w:name="_Hlk529892222"/>
      <w:r w:rsidRPr="0014701A">
        <w:rPr>
          <w:rFonts w:ascii="ＭＳ 明朝" w:hAnsi="ＭＳ 明朝" w:hint="eastAsia"/>
          <w:szCs w:val="21"/>
        </w:rPr>
        <w:t>招集</w:t>
      </w:r>
      <w:bookmarkEnd w:id="5"/>
      <w:r w:rsidRPr="0014701A">
        <w:rPr>
          <w:rFonts w:ascii="ＭＳ 明朝" w:hAnsi="ＭＳ 明朝" w:hint="eastAsia"/>
          <w:szCs w:val="21"/>
        </w:rPr>
        <w:t>場所を設け、招集完了時間を指示するので、厳守する事。</w:t>
      </w:r>
    </w:p>
    <w:p w14:paraId="23B58C46" w14:textId="5815F376" w:rsidR="005B3E33" w:rsidRPr="0014701A" w:rsidRDefault="005B3E33" w:rsidP="009E27F6">
      <w:pPr>
        <w:ind w:leftChars="300" w:left="1020" w:hangingChars="200" w:hanging="408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(6)　リレーの時は，上衣をチームで出来るだけそろえること。出来ない場合はその旨を競技者係に申し出ること。</w:t>
      </w:r>
    </w:p>
    <w:p w14:paraId="06D3142D" w14:textId="77777777" w:rsidR="0067485E" w:rsidRPr="0014701A" w:rsidRDefault="005B3E33" w:rsidP="009E27F6">
      <w:pPr>
        <w:ind w:firstLineChars="300" w:firstLine="612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(7)　登録者のチームの記録は，公認申請をする。</w:t>
      </w:r>
    </w:p>
    <w:p w14:paraId="6AB9C568" w14:textId="2B73BB66" w:rsidR="008E127F" w:rsidRPr="0014701A" w:rsidRDefault="0067485E" w:rsidP="009E27F6">
      <w:pPr>
        <w:ind w:firstLineChars="300" w:firstLine="612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>(8)　各部門の上位３位までを</w:t>
      </w:r>
      <w:r w:rsidR="00D27D77">
        <w:rPr>
          <w:rFonts w:ascii="ＭＳ 明朝" w:hAnsi="ＭＳ 明朝" w:hint="eastAsia"/>
          <w:szCs w:val="21"/>
        </w:rPr>
        <w:t>表彰する。</w:t>
      </w:r>
    </w:p>
    <w:p w14:paraId="73D7166C" w14:textId="77777777" w:rsidR="00BD12E3" w:rsidRDefault="00BD12E3" w:rsidP="00D27D77">
      <w:pPr>
        <w:ind w:firstLineChars="300" w:firstLine="612"/>
      </w:pPr>
      <w:r w:rsidRPr="00773F74">
        <w:rPr>
          <w:rFonts w:ascii="ＭＳ 明朝" w:hAnsi="ＭＳ 明朝" w:hint="eastAsia"/>
        </w:rPr>
        <w:t>(</w:t>
      </w:r>
      <w:r w:rsidR="00D27D77">
        <w:rPr>
          <w:rFonts w:ascii="ＭＳ 明朝" w:hAnsi="ＭＳ 明朝" w:hint="eastAsia"/>
        </w:rPr>
        <w:t>9</w:t>
      </w:r>
      <w:r w:rsidRPr="00773F74">
        <w:rPr>
          <w:rFonts w:ascii="ＭＳ 明朝" w:hAnsi="ＭＳ 明朝" w:hint="eastAsia"/>
        </w:rPr>
        <w:t xml:space="preserve">)　</w:t>
      </w:r>
      <w:r>
        <w:rPr>
          <w:rFonts w:hint="eastAsia"/>
        </w:rPr>
        <w:t>腰ナンバー標識を招集時に配布するので安全ピンを準備しておくこと。</w:t>
      </w:r>
    </w:p>
    <w:p w14:paraId="70C4CAF8" w14:textId="5DC0D9D1" w:rsidR="0014701A" w:rsidRPr="00955ACF" w:rsidRDefault="00BD12E3" w:rsidP="00955ACF">
      <w:pPr>
        <w:ind w:firstLineChars="250" w:firstLine="510"/>
      </w:pPr>
      <w:r w:rsidRPr="00773F74">
        <w:rPr>
          <w:rFonts w:ascii="ＭＳ 明朝" w:hAnsi="ＭＳ 明朝" w:hint="eastAsia"/>
        </w:rPr>
        <w:t>(</w:t>
      </w:r>
      <w:r w:rsidRPr="00773F74">
        <w:rPr>
          <w:rFonts w:ascii="ＭＳ 明朝" w:hAnsi="ＭＳ 明朝"/>
        </w:rPr>
        <w:t>1</w:t>
      </w:r>
      <w:r w:rsidR="00D27D77">
        <w:rPr>
          <w:rFonts w:ascii="ＭＳ 明朝" w:hAnsi="ＭＳ 明朝"/>
        </w:rPr>
        <w:t>0</w:t>
      </w:r>
      <w:r w:rsidRPr="00773F74">
        <w:rPr>
          <w:rFonts w:ascii="ＭＳ 明朝" w:hAnsi="ＭＳ 明朝" w:hint="eastAsia"/>
        </w:rPr>
        <w:t xml:space="preserve">)　</w:t>
      </w:r>
      <w:r>
        <w:rPr>
          <w:rFonts w:hint="eastAsia"/>
        </w:rPr>
        <w:t>別紙の「新型コロナウィルス感染症拡大防止の対策」を厳守すること。</w:t>
      </w:r>
    </w:p>
    <w:sectPr w:rsidR="0014701A" w:rsidRPr="00955ACF" w:rsidSect="00025774">
      <w:pgSz w:w="11906" w:h="16838" w:code="9"/>
      <w:pgMar w:top="851" w:right="851" w:bottom="851" w:left="851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DEB9" w14:textId="77777777" w:rsidR="00EF0C7C" w:rsidRDefault="00EF0C7C" w:rsidP="00CC1B62">
      <w:r>
        <w:separator/>
      </w:r>
    </w:p>
  </w:endnote>
  <w:endnote w:type="continuationSeparator" w:id="0">
    <w:p w14:paraId="600EC5FC" w14:textId="77777777" w:rsidR="00EF0C7C" w:rsidRDefault="00EF0C7C" w:rsidP="00CC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8195" w14:textId="77777777" w:rsidR="00EF0C7C" w:rsidRDefault="00EF0C7C" w:rsidP="00CC1B62">
      <w:r>
        <w:separator/>
      </w:r>
    </w:p>
  </w:footnote>
  <w:footnote w:type="continuationSeparator" w:id="0">
    <w:p w14:paraId="1A78AA2F" w14:textId="77777777" w:rsidR="00EF0C7C" w:rsidRDefault="00EF0C7C" w:rsidP="00CC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52B"/>
    <w:multiLevelType w:val="hybridMultilevel"/>
    <w:tmpl w:val="BA7A59A8"/>
    <w:lvl w:ilvl="0" w:tplc="5BE00E16">
      <w:start w:val="1"/>
      <w:numFmt w:val="decimal"/>
      <w:lvlText w:val="(%1)"/>
      <w:lvlJc w:val="left"/>
      <w:pPr>
        <w:ind w:left="1320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" w15:restartNumberingAfterBreak="0">
    <w:nsid w:val="744729EF"/>
    <w:multiLevelType w:val="hybridMultilevel"/>
    <w:tmpl w:val="26C82E6A"/>
    <w:lvl w:ilvl="0" w:tplc="1D940FCA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7F083AF3"/>
    <w:multiLevelType w:val="hybridMultilevel"/>
    <w:tmpl w:val="4F865342"/>
    <w:lvl w:ilvl="0" w:tplc="500C413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39941909">
    <w:abstractNumId w:val="2"/>
  </w:num>
  <w:num w:numId="2" w16cid:durableId="1164398313">
    <w:abstractNumId w:val="1"/>
  </w:num>
  <w:num w:numId="3" w16cid:durableId="82956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B"/>
    <w:rsid w:val="00025774"/>
    <w:rsid w:val="00026E25"/>
    <w:rsid w:val="0003321E"/>
    <w:rsid w:val="00035C44"/>
    <w:rsid w:val="00062531"/>
    <w:rsid w:val="0006599C"/>
    <w:rsid w:val="000901A9"/>
    <w:rsid w:val="00090B55"/>
    <w:rsid w:val="000A1C72"/>
    <w:rsid w:val="000A39A0"/>
    <w:rsid w:val="000C296A"/>
    <w:rsid w:val="00120948"/>
    <w:rsid w:val="0013667F"/>
    <w:rsid w:val="00141804"/>
    <w:rsid w:val="00145BDE"/>
    <w:rsid w:val="0014701A"/>
    <w:rsid w:val="00150763"/>
    <w:rsid w:val="001642AE"/>
    <w:rsid w:val="001771F3"/>
    <w:rsid w:val="00182816"/>
    <w:rsid w:val="00186391"/>
    <w:rsid w:val="00187759"/>
    <w:rsid w:val="00190BFE"/>
    <w:rsid w:val="001A3D98"/>
    <w:rsid w:val="001A5771"/>
    <w:rsid w:val="001C5E6D"/>
    <w:rsid w:val="001E6E4D"/>
    <w:rsid w:val="001F2D70"/>
    <w:rsid w:val="001F71E6"/>
    <w:rsid w:val="00205D73"/>
    <w:rsid w:val="00205D95"/>
    <w:rsid w:val="00216916"/>
    <w:rsid w:val="0022583F"/>
    <w:rsid w:val="00226D61"/>
    <w:rsid w:val="00230A74"/>
    <w:rsid w:val="00230C06"/>
    <w:rsid w:val="00246F1E"/>
    <w:rsid w:val="00263E06"/>
    <w:rsid w:val="0026763C"/>
    <w:rsid w:val="002760B9"/>
    <w:rsid w:val="00282A94"/>
    <w:rsid w:val="00296946"/>
    <w:rsid w:val="002A3CDB"/>
    <w:rsid w:val="002C0632"/>
    <w:rsid w:val="002C3809"/>
    <w:rsid w:val="002D3466"/>
    <w:rsid w:val="002E02EE"/>
    <w:rsid w:val="002E067B"/>
    <w:rsid w:val="002E34A6"/>
    <w:rsid w:val="002E4101"/>
    <w:rsid w:val="002F264C"/>
    <w:rsid w:val="002F7541"/>
    <w:rsid w:val="00317D2F"/>
    <w:rsid w:val="003376F1"/>
    <w:rsid w:val="0034258E"/>
    <w:rsid w:val="00377894"/>
    <w:rsid w:val="00381FE1"/>
    <w:rsid w:val="0039046B"/>
    <w:rsid w:val="00393424"/>
    <w:rsid w:val="003A3E4E"/>
    <w:rsid w:val="003A6D81"/>
    <w:rsid w:val="003A7FFB"/>
    <w:rsid w:val="003B470B"/>
    <w:rsid w:val="003C12B2"/>
    <w:rsid w:val="003D3629"/>
    <w:rsid w:val="00424919"/>
    <w:rsid w:val="00427477"/>
    <w:rsid w:val="00447EB1"/>
    <w:rsid w:val="004B4815"/>
    <w:rsid w:val="004B7564"/>
    <w:rsid w:val="004B7D38"/>
    <w:rsid w:val="004C53E7"/>
    <w:rsid w:val="004C57A7"/>
    <w:rsid w:val="004D0CD4"/>
    <w:rsid w:val="004D1D6F"/>
    <w:rsid w:val="004E2FF4"/>
    <w:rsid w:val="004F3B20"/>
    <w:rsid w:val="00500629"/>
    <w:rsid w:val="0050270F"/>
    <w:rsid w:val="00502BED"/>
    <w:rsid w:val="0051008D"/>
    <w:rsid w:val="00511473"/>
    <w:rsid w:val="005116EB"/>
    <w:rsid w:val="00515D8A"/>
    <w:rsid w:val="0053495D"/>
    <w:rsid w:val="00536F30"/>
    <w:rsid w:val="00557181"/>
    <w:rsid w:val="00564E38"/>
    <w:rsid w:val="00573F12"/>
    <w:rsid w:val="00575006"/>
    <w:rsid w:val="0057761B"/>
    <w:rsid w:val="005848D6"/>
    <w:rsid w:val="00584DD6"/>
    <w:rsid w:val="00594B05"/>
    <w:rsid w:val="00596A52"/>
    <w:rsid w:val="005A2654"/>
    <w:rsid w:val="005B3C82"/>
    <w:rsid w:val="005B3E33"/>
    <w:rsid w:val="005B7CEC"/>
    <w:rsid w:val="005C1E93"/>
    <w:rsid w:val="005C7FA8"/>
    <w:rsid w:val="005D209A"/>
    <w:rsid w:val="005E4B9A"/>
    <w:rsid w:val="006153D8"/>
    <w:rsid w:val="006216F0"/>
    <w:rsid w:val="00631658"/>
    <w:rsid w:val="0064059B"/>
    <w:rsid w:val="00640979"/>
    <w:rsid w:val="00641A72"/>
    <w:rsid w:val="00650399"/>
    <w:rsid w:val="00650826"/>
    <w:rsid w:val="00665F42"/>
    <w:rsid w:val="0067485E"/>
    <w:rsid w:val="006839A3"/>
    <w:rsid w:val="0069630F"/>
    <w:rsid w:val="006B7DC7"/>
    <w:rsid w:val="006E6D7C"/>
    <w:rsid w:val="006F39BB"/>
    <w:rsid w:val="00716277"/>
    <w:rsid w:val="0072246E"/>
    <w:rsid w:val="007226B2"/>
    <w:rsid w:val="00755150"/>
    <w:rsid w:val="00764973"/>
    <w:rsid w:val="00786A4F"/>
    <w:rsid w:val="00796B6C"/>
    <w:rsid w:val="007B48E4"/>
    <w:rsid w:val="007D2674"/>
    <w:rsid w:val="007D287E"/>
    <w:rsid w:val="007D33F7"/>
    <w:rsid w:val="007D78A2"/>
    <w:rsid w:val="007E77A4"/>
    <w:rsid w:val="007F0180"/>
    <w:rsid w:val="00800FC3"/>
    <w:rsid w:val="0082472B"/>
    <w:rsid w:val="00833532"/>
    <w:rsid w:val="008539B0"/>
    <w:rsid w:val="00880493"/>
    <w:rsid w:val="008D5ED7"/>
    <w:rsid w:val="008E127F"/>
    <w:rsid w:val="008E2A18"/>
    <w:rsid w:val="008E59A7"/>
    <w:rsid w:val="008E6C8C"/>
    <w:rsid w:val="008F058A"/>
    <w:rsid w:val="00901C55"/>
    <w:rsid w:val="00916958"/>
    <w:rsid w:val="00917873"/>
    <w:rsid w:val="009202A3"/>
    <w:rsid w:val="00937309"/>
    <w:rsid w:val="00955ACF"/>
    <w:rsid w:val="00961C44"/>
    <w:rsid w:val="0098537D"/>
    <w:rsid w:val="00990FB9"/>
    <w:rsid w:val="009B79D7"/>
    <w:rsid w:val="009C26AF"/>
    <w:rsid w:val="009C3A17"/>
    <w:rsid w:val="009C6549"/>
    <w:rsid w:val="009C6D43"/>
    <w:rsid w:val="009E27F6"/>
    <w:rsid w:val="009F5A0A"/>
    <w:rsid w:val="00A12259"/>
    <w:rsid w:val="00A14AB2"/>
    <w:rsid w:val="00A1535C"/>
    <w:rsid w:val="00A378D2"/>
    <w:rsid w:val="00A67A76"/>
    <w:rsid w:val="00A70B08"/>
    <w:rsid w:val="00A70F81"/>
    <w:rsid w:val="00A73500"/>
    <w:rsid w:val="00A93252"/>
    <w:rsid w:val="00AA06F3"/>
    <w:rsid w:val="00AA775A"/>
    <w:rsid w:val="00AB2957"/>
    <w:rsid w:val="00AB49F6"/>
    <w:rsid w:val="00AD57E6"/>
    <w:rsid w:val="00AF6016"/>
    <w:rsid w:val="00B219F9"/>
    <w:rsid w:val="00B36B98"/>
    <w:rsid w:val="00B55CC2"/>
    <w:rsid w:val="00B653A4"/>
    <w:rsid w:val="00B6697B"/>
    <w:rsid w:val="00B81EFE"/>
    <w:rsid w:val="00B85912"/>
    <w:rsid w:val="00B9245F"/>
    <w:rsid w:val="00BD028E"/>
    <w:rsid w:val="00BD12E3"/>
    <w:rsid w:val="00BE1D31"/>
    <w:rsid w:val="00BE243D"/>
    <w:rsid w:val="00BE5E92"/>
    <w:rsid w:val="00C27AD1"/>
    <w:rsid w:val="00C32838"/>
    <w:rsid w:val="00C547CC"/>
    <w:rsid w:val="00C6349A"/>
    <w:rsid w:val="00C70140"/>
    <w:rsid w:val="00C72FC1"/>
    <w:rsid w:val="00C864A5"/>
    <w:rsid w:val="00CA22EB"/>
    <w:rsid w:val="00CA2956"/>
    <w:rsid w:val="00CC1367"/>
    <w:rsid w:val="00CC1B62"/>
    <w:rsid w:val="00CD0394"/>
    <w:rsid w:val="00D00100"/>
    <w:rsid w:val="00D06202"/>
    <w:rsid w:val="00D0768F"/>
    <w:rsid w:val="00D27D77"/>
    <w:rsid w:val="00D81BF0"/>
    <w:rsid w:val="00D95AAE"/>
    <w:rsid w:val="00DA35FD"/>
    <w:rsid w:val="00DB033A"/>
    <w:rsid w:val="00DB3546"/>
    <w:rsid w:val="00DD4DC2"/>
    <w:rsid w:val="00DE40A7"/>
    <w:rsid w:val="00DE6AAD"/>
    <w:rsid w:val="00DF057C"/>
    <w:rsid w:val="00E003BA"/>
    <w:rsid w:val="00E05EC8"/>
    <w:rsid w:val="00E07EF1"/>
    <w:rsid w:val="00E12132"/>
    <w:rsid w:val="00E164D9"/>
    <w:rsid w:val="00E33946"/>
    <w:rsid w:val="00E56C55"/>
    <w:rsid w:val="00E72786"/>
    <w:rsid w:val="00E73A63"/>
    <w:rsid w:val="00E945E2"/>
    <w:rsid w:val="00ED0404"/>
    <w:rsid w:val="00EE6587"/>
    <w:rsid w:val="00EF0C7C"/>
    <w:rsid w:val="00F22E36"/>
    <w:rsid w:val="00F36BAE"/>
    <w:rsid w:val="00F460D5"/>
    <w:rsid w:val="00F46B79"/>
    <w:rsid w:val="00F50926"/>
    <w:rsid w:val="00F5685A"/>
    <w:rsid w:val="00F61980"/>
    <w:rsid w:val="00F62C61"/>
    <w:rsid w:val="00F67BC6"/>
    <w:rsid w:val="00F73813"/>
    <w:rsid w:val="00F745B1"/>
    <w:rsid w:val="00F818F1"/>
    <w:rsid w:val="00F974B2"/>
    <w:rsid w:val="00FA3B2F"/>
    <w:rsid w:val="00FA7870"/>
    <w:rsid w:val="00FC638F"/>
    <w:rsid w:val="00FE79A8"/>
    <w:rsid w:val="00FF1E35"/>
    <w:rsid w:val="00FF1E9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2BC9BFA"/>
  <w15:chartTrackingRefBased/>
  <w15:docId w15:val="{9A653BA9-A0CC-4639-B1FF-6406D79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7E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A5771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C1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1B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C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1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2179</Words>
  <Characters>725</Characters>
  <Application>Microsoft Office Word</Application>
  <DocSecurity>4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kawada shinji</dc:creator>
  <cp:keywords/>
  <cp:lastModifiedBy>owner</cp:lastModifiedBy>
  <cp:revision>2</cp:revision>
  <cp:lastPrinted>2022-06-04T05:50:00Z</cp:lastPrinted>
  <dcterms:created xsi:type="dcterms:W3CDTF">2022-06-13T02:36:00Z</dcterms:created>
  <dcterms:modified xsi:type="dcterms:W3CDTF">2022-06-13T02:36:00Z</dcterms:modified>
</cp:coreProperties>
</file>